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EA6E1" w14:textId="4D02C614" w:rsidR="00C95982" w:rsidRPr="00C30CEE" w:rsidRDefault="009E603B" w:rsidP="00BB210C">
      <w:pPr>
        <w:pStyle w:val="berschri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ascii="Avenir Light" w:eastAsia="Avenir Heavy" w:hAnsi="Avenir Light" w:cs="Avenir Heavy"/>
          <w:sz w:val="54"/>
          <w:szCs w:val="54"/>
        </w:rPr>
      </w:pPr>
      <w:r w:rsidRPr="00C30CEE">
        <w:rPr>
          <w:rFonts w:ascii="Avenir Light" w:hAnsi="Avenir Light"/>
          <w:noProof/>
          <w:sz w:val="42"/>
          <w:szCs w:val="42"/>
        </w:rPr>
        <w:drawing>
          <wp:anchor distT="0" distB="0" distL="114300" distR="114300" simplePos="0" relativeHeight="251661312" behindDoc="0" locked="0" layoutInCell="1" allowOverlap="1" wp14:anchorId="1D2B97E2" wp14:editId="0D3CF2DB">
            <wp:simplePos x="0" y="0"/>
            <wp:positionH relativeFrom="column">
              <wp:posOffset>4542155</wp:posOffset>
            </wp:positionH>
            <wp:positionV relativeFrom="paragraph">
              <wp:posOffset>-926465</wp:posOffset>
            </wp:positionV>
            <wp:extent cx="1910080" cy="894447"/>
            <wp:effectExtent l="0" t="0" r="0" b="127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10080" cy="894447"/>
                    </a:xfrm>
                    <a:prstGeom prst="rect">
                      <a:avLst/>
                    </a:prstGeom>
                    <a:noFill/>
                    <a:ln>
                      <a:noFill/>
                    </a:ln>
                  </pic:spPr>
                </pic:pic>
              </a:graphicData>
            </a:graphic>
            <wp14:sizeRelH relativeFrom="page">
              <wp14:pctWidth>0</wp14:pctWidth>
            </wp14:sizeRelH>
            <wp14:sizeRelV relativeFrom="page">
              <wp14:pctHeight>0</wp14:pctHeight>
            </wp14:sizeRelV>
          </wp:anchor>
        </w:drawing>
      </w:r>
      <w:r w:rsidR="00D870EC" w:rsidRPr="00C30CEE">
        <w:rPr>
          <w:rFonts w:ascii="Avenir Light" w:hAnsi="Avenir Light"/>
          <w:noProof/>
          <w:sz w:val="42"/>
          <w:szCs w:val="42"/>
        </w:rPr>
        <mc:AlternateContent>
          <mc:Choice Requires="wps">
            <w:drawing>
              <wp:anchor distT="4294967295" distB="4294967295" distL="0" distR="0" simplePos="0" relativeHeight="251660288" behindDoc="0" locked="0" layoutInCell="1" allowOverlap="1" wp14:anchorId="0706AE2F" wp14:editId="56179EA1">
                <wp:simplePos x="0" y="0"/>
                <wp:positionH relativeFrom="margin">
                  <wp:posOffset>-994410</wp:posOffset>
                </wp:positionH>
                <wp:positionV relativeFrom="page">
                  <wp:posOffset>1060449</wp:posOffset>
                </wp:positionV>
                <wp:extent cx="5540375" cy="0"/>
                <wp:effectExtent l="0" t="0" r="0" b="0"/>
                <wp:wrapNone/>
                <wp:docPr id="1073741826" name="officeArt object" descr="Gerade Verbindu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540375" cy="0"/>
                        </a:xfrm>
                        <a:prstGeom prst="line">
                          <a:avLst/>
                        </a:prstGeom>
                        <a:noFill/>
                        <a:ln w="6350" cap="flat">
                          <a:solidFill>
                            <a:srgbClr val="23358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634E26C" id="officeArt object" o:spid="_x0000_s1026" alt="Gerade Verbindung 3" style="position:absolute;flip:x y;z-index:251660288;visibility:visible;mso-wrap-style:square;mso-width-percent:0;mso-height-percent:0;mso-wrap-distance-left:0;mso-wrap-distance-top:-3e-5mm;mso-wrap-distance-right:0;mso-wrap-distance-bottom:-3e-5mm;mso-position-horizontal:absolute;mso-position-horizontal-relative:margin;mso-position-vertical:absolute;mso-position-vertical-relative:page;mso-width-percent:0;mso-height-percent:0;mso-width-relative:page;mso-height-relative:page" from="-78.3pt,83.5pt" to="357.9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" strokecolor="#233587" strokeweight=".5pt">
                <v:stroke joinstyle="miter"/>
                <o:lock v:ext="edit" shapetype="f"/>
                <w10:wrap anchorx="margin" anchory="page"/>
              </v:line>
            </w:pict>
          </mc:Fallback>
        </mc:AlternateContent>
      </w:r>
      <w:r w:rsidR="004D354B">
        <w:rPr>
          <w:rFonts w:ascii="Avenir Light" w:hAnsi="Avenir Light"/>
          <w:noProof/>
          <w:sz w:val="42"/>
          <w:szCs w:val="42"/>
        </w:rPr>
        <w:t>Vergäbig macht frei - uns ist vergeben</w:t>
      </w:r>
    </w:p>
    <w:p w14:paraId="21950259" w14:textId="77777777" w:rsidR="00C95982" w:rsidRPr="00200069" w:rsidRDefault="00C95982" w:rsidP="00BB210C">
      <w:pPr>
        <w:pStyle w:val="Text"/>
        <w:spacing w:line="276" w:lineRule="auto"/>
        <w:jc w:val="both"/>
        <w:rPr>
          <w:rFonts w:ascii="Avenir Light" w:hAnsi="Avenir Light"/>
        </w:rPr>
      </w:pPr>
    </w:p>
    <w:p w14:paraId="520707A3" w14:textId="53D85602" w:rsidR="00060429" w:rsidRPr="00200069" w:rsidRDefault="009B3C06" w:rsidP="00BB210C">
      <w:pPr>
        <w:pStyle w:val="Text"/>
        <w:spacing w:line="276" w:lineRule="auto"/>
        <w:jc w:val="both"/>
        <w:rPr>
          <w:rFonts w:ascii="Avenir Light" w:hAnsi="Avenir Light"/>
          <w:sz w:val="24"/>
          <w:szCs w:val="24"/>
          <w:u w:color="000000"/>
        </w:rPr>
      </w:pPr>
      <w:r w:rsidRPr="00200069">
        <w:rPr>
          <w:rFonts w:ascii="Avenir Light" w:hAnsi="Avenir Light"/>
          <w:b/>
          <w:bCs/>
        </w:rPr>
        <w:t>Datum:</w:t>
      </w:r>
      <w:r w:rsidRPr="00200069">
        <w:rPr>
          <w:rFonts w:ascii="Avenir Light" w:hAnsi="Avenir Light"/>
        </w:rPr>
        <w:t xml:space="preserve"> </w:t>
      </w:r>
      <w:r w:rsidRPr="00200069">
        <w:rPr>
          <w:rFonts w:ascii="Avenir Light" w:hAnsi="Avenir Light"/>
        </w:rPr>
        <w:tab/>
      </w:r>
      <w:r w:rsidR="004D354B">
        <w:rPr>
          <w:rFonts w:ascii="Avenir Light" w:hAnsi="Avenir Light"/>
          <w:sz w:val="24"/>
          <w:szCs w:val="24"/>
          <w:u w:color="000000"/>
        </w:rPr>
        <w:t>08. März 2026</w:t>
      </w:r>
    </w:p>
    <w:p w14:paraId="36E151A9" w14:textId="7E50914D" w:rsidR="00E97503" w:rsidRPr="00200069" w:rsidRDefault="00792C21" w:rsidP="00BB210C">
      <w:pPr>
        <w:pStyle w:val="Text"/>
        <w:spacing w:line="276" w:lineRule="auto"/>
        <w:jc w:val="both"/>
        <w:rPr>
          <w:rFonts w:ascii="Avenir Light" w:hAnsi="Avenir Light"/>
          <w:sz w:val="24"/>
          <w:szCs w:val="24"/>
          <w:u w:color="000000"/>
        </w:rPr>
      </w:pPr>
      <w:r w:rsidRPr="00200069">
        <w:rPr>
          <w:rFonts w:ascii="Avenir Light" w:hAnsi="Avenir Light"/>
          <w:b/>
          <w:bCs/>
          <w:sz w:val="24"/>
          <w:szCs w:val="24"/>
          <w:u w:color="000000"/>
        </w:rPr>
        <w:t xml:space="preserve">Bibeltext: </w:t>
      </w:r>
      <w:r w:rsidRPr="00200069">
        <w:rPr>
          <w:rFonts w:ascii="Avenir Light" w:hAnsi="Avenir Light"/>
          <w:b/>
          <w:bCs/>
          <w:sz w:val="24"/>
          <w:szCs w:val="24"/>
          <w:u w:color="000000"/>
        </w:rPr>
        <w:tab/>
      </w:r>
      <w:r w:rsidR="004D354B">
        <w:rPr>
          <w:rFonts w:ascii="Avenir Light" w:hAnsi="Avenir Light"/>
          <w:sz w:val="24"/>
          <w:szCs w:val="24"/>
          <w:u w:color="000000"/>
        </w:rPr>
        <w:t>Matthäus 18,21-35</w:t>
      </w:r>
    </w:p>
    <w:p w14:paraId="03DEDE49" w14:textId="77777777" w:rsidR="0086658C" w:rsidRDefault="0086658C" w:rsidP="00BB210C">
      <w:pPr>
        <w:spacing w:line="276" w:lineRule="auto"/>
        <w:rPr>
          <w:rFonts w:ascii="Avenir Light" w:eastAsia="Avenir Book" w:hAnsi="Avenir Light" w:cs="Avenir Book"/>
          <w:color w:val="auto"/>
          <w:lang w:val="de-CH"/>
        </w:rPr>
      </w:pPr>
    </w:p>
    <w:p w14:paraId="2665D1A9" w14:textId="77777777" w:rsidR="000C17C7" w:rsidRDefault="000C17C7" w:rsidP="00BB210C">
      <w:pPr>
        <w:spacing w:line="276" w:lineRule="auto"/>
        <w:rPr>
          <w:rFonts w:ascii="Avenir Light" w:eastAsia="Avenir Book" w:hAnsi="Avenir Light" w:cs="Avenir Book"/>
          <w:color w:val="auto"/>
          <w:lang w:val="de-CH"/>
        </w:rPr>
      </w:pPr>
    </w:p>
    <w:p w14:paraId="07F4E273" w14:textId="77777777" w:rsidR="00095C68" w:rsidRPr="009710F0" w:rsidRDefault="00095C68" w:rsidP="00095C68">
      <w:pPr>
        <w:rPr>
          <w:rFonts w:ascii="Avenir Light" w:eastAsia="Avenir Book" w:hAnsi="Avenir Light" w:cs="Avenir Book"/>
          <w:b/>
          <w:bCs/>
          <w:color w:val="auto"/>
          <w:lang w:val="de-CH"/>
        </w:rPr>
      </w:pPr>
      <w:r>
        <w:rPr>
          <w:rFonts w:ascii="Avenir Light" w:eastAsia="Avenir Book" w:hAnsi="Avenir Light" w:cs="Avenir Book"/>
          <w:color w:val="auto"/>
          <w:lang w:val="de-CH"/>
        </w:rPr>
        <w:t xml:space="preserve">1984 war die 13-jährige Candace auf dem Nachhauseweg von der Schule, leider ist sie aber nie angekommen. Sieben Wochen später wurde ihr ermordete Leiche weniger als 1500 Meter vom Haus der Familie </w:t>
      </w:r>
      <w:proofErr w:type="gramStart"/>
      <w:r>
        <w:rPr>
          <w:rFonts w:ascii="Avenir Light" w:eastAsia="Avenir Book" w:hAnsi="Avenir Light" w:cs="Avenir Book"/>
          <w:color w:val="auto"/>
          <w:lang w:val="de-CH"/>
        </w:rPr>
        <w:t>entfernt</w:t>
      </w:r>
      <w:proofErr w:type="gramEnd"/>
      <w:r>
        <w:rPr>
          <w:rFonts w:ascii="Avenir Light" w:eastAsia="Avenir Book" w:hAnsi="Avenir Light" w:cs="Avenir Book"/>
          <w:color w:val="auto"/>
          <w:lang w:val="de-CH"/>
        </w:rPr>
        <w:t xml:space="preserve"> gefunden. Am Tag, an dem die Eltern vom Tod ihrer Tochter erfahren </w:t>
      </w:r>
      <w:proofErr w:type="gramStart"/>
      <w:r>
        <w:rPr>
          <w:rFonts w:ascii="Avenir Light" w:eastAsia="Avenir Book" w:hAnsi="Avenir Light" w:cs="Avenir Book"/>
          <w:color w:val="auto"/>
          <w:lang w:val="de-CH"/>
        </w:rPr>
        <w:t>haben</w:t>
      </w:r>
      <w:proofErr w:type="gramEnd"/>
      <w:r>
        <w:rPr>
          <w:rFonts w:ascii="Avenir Light" w:eastAsia="Avenir Book" w:hAnsi="Avenir Light" w:cs="Avenir Book"/>
          <w:color w:val="auto"/>
          <w:lang w:val="de-CH"/>
        </w:rPr>
        <w:t xml:space="preserve"> trafen sie einen Mann, dessen Tochter vor einigen Jahren ermordet wurde. Im Gespräch wurde ihnen bewusst, dass dieser Mann von Zorn und Kummer zerfressen und sein Leben zerstört war. Nach dieser Begegnung haben sich die Eltern entschieden, dass sie einen anderen Weg gehen wollen und sagten bei einer Pressekonferenz: "Wir haben die Absicht dem Mörder zu vergeben." Diese Aussage hat viel Aufsehen erregt und ein Grossteil der Leute war der Meinung, dass in einem solchen Fall Vergebung falsch sei. Aber die Eltern wussten: </w:t>
      </w:r>
      <w:r w:rsidRPr="009710F0">
        <w:rPr>
          <w:rFonts w:ascii="Avenir Light" w:eastAsia="Avenir Book" w:hAnsi="Avenir Light" w:cs="Avenir Book"/>
          <w:b/>
          <w:bCs/>
          <w:color w:val="auto"/>
          <w:lang w:val="de-CH"/>
        </w:rPr>
        <w:t xml:space="preserve">Wir wollen nicht bitter werden, sondern den Weg der Vergebung gehen. </w:t>
      </w:r>
    </w:p>
    <w:p w14:paraId="58A002CF" w14:textId="77777777" w:rsidR="00095C68" w:rsidRDefault="00095C68" w:rsidP="00095C68">
      <w:pPr>
        <w:rPr>
          <w:rFonts w:ascii="Avenir Light" w:eastAsia="Avenir Book" w:hAnsi="Avenir Light" w:cs="Avenir Book"/>
          <w:color w:val="auto"/>
          <w:lang w:val="de-CH"/>
        </w:rPr>
      </w:pPr>
      <w:r>
        <w:rPr>
          <w:rFonts w:ascii="Avenir Light" w:eastAsia="Avenir Book" w:hAnsi="Avenir Light" w:cs="Avenir Book"/>
          <w:color w:val="auto"/>
          <w:lang w:val="de-CH"/>
        </w:rPr>
        <w:t>Wie hast du es mit der Vergebung? In den kommenden drei Predigten werden wir uns mit dem Thema der Vergebung auf drei Ebenen auseinandersetzen, die aufeinander aufbauen:</w:t>
      </w:r>
      <w:r>
        <w:rPr>
          <w:rFonts w:ascii="Avenir Light" w:eastAsia="Avenir Book" w:hAnsi="Avenir Light" w:cs="Avenir Book"/>
          <w:color w:val="auto"/>
          <w:lang w:val="de-CH"/>
        </w:rPr>
        <w:br/>
      </w:r>
      <w:r w:rsidRPr="00577951">
        <w:rPr>
          <w:rFonts w:ascii="Avenir Light" w:eastAsia="Avenir Book" w:hAnsi="Avenir Light" w:cs="Avenir Book"/>
          <w:b/>
          <w:bCs/>
          <w:color w:val="auto"/>
          <w:lang w:val="de-CH"/>
        </w:rPr>
        <w:t>Aufwärts:</w:t>
      </w:r>
      <w:r>
        <w:rPr>
          <w:rFonts w:ascii="Avenir Light" w:eastAsia="Avenir Book" w:hAnsi="Avenir Light" w:cs="Avenir Book"/>
          <w:color w:val="auto"/>
          <w:lang w:val="de-CH"/>
        </w:rPr>
        <w:t xml:space="preserve"> Die Grundlage von allem ist die Vergebung, die Gott uns gewährt. </w:t>
      </w:r>
    </w:p>
    <w:p w14:paraId="0D989F69" w14:textId="77777777" w:rsidR="00095C68" w:rsidRDefault="00095C68" w:rsidP="00095C68">
      <w:pPr>
        <w:rPr>
          <w:rFonts w:ascii="Avenir Light" w:eastAsia="Avenir Book" w:hAnsi="Avenir Light" w:cs="Avenir Book"/>
          <w:color w:val="auto"/>
          <w:lang w:val="de-CH"/>
        </w:rPr>
      </w:pPr>
      <w:r w:rsidRPr="00577951">
        <w:rPr>
          <w:rFonts w:ascii="Avenir Light" w:eastAsia="Avenir Book" w:hAnsi="Avenir Light" w:cs="Avenir Book"/>
          <w:b/>
          <w:bCs/>
          <w:color w:val="auto"/>
          <w:lang w:val="de-CH"/>
        </w:rPr>
        <w:t>Nach innen:</w:t>
      </w:r>
      <w:r>
        <w:rPr>
          <w:rFonts w:ascii="Avenir Light" w:eastAsia="Avenir Book" w:hAnsi="Avenir Light" w:cs="Avenir Book"/>
          <w:color w:val="auto"/>
          <w:lang w:val="de-CH"/>
        </w:rPr>
        <w:t xml:space="preserve"> Die Vergebung, die wir Menschen gewähren, die an uns schuldig geworden sind.</w:t>
      </w:r>
    </w:p>
    <w:p w14:paraId="33283B50" w14:textId="77777777" w:rsidR="00095C68" w:rsidRDefault="00095C68" w:rsidP="00095C68">
      <w:pPr>
        <w:rPr>
          <w:rFonts w:ascii="Avenir Light" w:eastAsia="Avenir Book" w:hAnsi="Avenir Light" w:cs="Avenir Book"/>
          <w:color w:val="auto"/>
          <w:lang w:val="de-CH"/>
        </w:rPr>
      </w:pPr>
      <w:r w:rsidRPr="00577951">
        <w:rPr>
          <w:rFonts w:ascii="Avenir Light" w:eastAsia="Avenir Book" w:hAnsi="Avenir Light" w:cs="Avenir Book"/>
          <w:b/>
          <w:bCs/>
          <w:color w:val="auto"/>
          <w:lang w:val="de-CH"/>
        </w:rPr>
        <w:t>Nach aussen:</w:t>
      </w:r>
      <w:r>
        <w:rPr>
          <w:rFonts w:ascii="Avenir Light" w:eastAsia="Avenir Book" w:hAnsi="Avenir Light" w:cs="Avenir Book"/>
          <w:color w:val="auto"/>
          <w:lang w:val="de-CH"/>
        </w:rPr>
        <w:t xml:space="preserve"> Von der Vergebung zur Versöhnung. </w:t>
      </w:r>
    </w:p>
    <w:p w14:paraId="2978406F" w14:textId="77777777" w:rsidR="00095C68" w:rsidRDefault="00095C68" w:rsidP="00095C68">
      <w:pPr>
        <w:rPr>
          <w:rFonts w:ascii="Avenir Light" w:eastAsia="Avenir Book" w:hAnsi="Avenir Light" w:cs="Avenir Book"/>
          <w:color w:val="auto"/>
          <w:lang w:val="de-CH"/>
        </w:rPr>
      </w:pPr>
      <w:r>
        <w:rPr>
          <w:rFonts w:ascii="Avenir Light" w:eastAsia="Avenir Book" w:hAnsi="Avenir Light" w:cs="Avenir Book"/>
          <w:color w:val="auto"/>
          <w:lang w:val="de-CH"/>
        </w:rPr>
        <w:t>Als Grundlagetext für diese Predigten dient das Gleichnis vom sogenannten "</w:t>
      </w:r>
      <w:proofErr w:type="spellStart"/>
      <w:r>
        <w:rPr>
          <w:rFonts w:ascii="Avenir Light" w:eastAsia="Avenir Book" w:hAnsi="Avenir Light" w:cs="Avenir Book"/>
          <w:color w:val="auto"/>
          <w:lang w:val="de-CH"/>
        </w:rPr>
        <w:t>Schalksknecht</w:t>
      </w:r>
      <w:proofErr w:type="spellEnd"/>
      <w:r>
        <w:rPr>
          <w:rFonts w:ascii="Avenir Light" w:eastAsia="Avenir Book" w:hAnsi="Avenir Light" w:cs="Avenir Book"/>
          <w:color w:val="auto"/>
          <w:lang w:val="de-CH"/>
        </w:rPr>
        <w:t xml:space="preserve">". Warum und wem hat Jesus dieses Gleichnis erzählt? In den Versen vor dem Gleichnis spricht Jesus über die Zurechtweisung in der Gemeinde und dass Brüder und Schwestern einander vergeben sollen. Und dann fragt Petrus: </w:t>
      </w:r>
      <w:r w:rsidRPr="00B878DE">
        <w:rPr>
          <w:rFonts w:ascii="Avenir Light" w:eastAsia="Avenir Book" w:hAnsi="Avenir Light" w:cs="Avenir Book"/>
          <w:i/>
          <w:iCs/>
          <w:color w:val="auto"/>
          <w:lang w:val="de-CH"/>
        </w:rPr>
        <w:t>"Herr, wie oft soll ich jemandem vergeben, der mir unrecht tut? Sieben Mal?" "Nein!", antwortete Jesus, "siebzigmal sieben Mal." Matthäus 18,21+22</w:t>
      </w:r>
      <w:r>
        <w:rPr>
          <w:rFonts w:ascii="Avenir Light" w:eastAsia="Avenir Book" w:hAnsi="Avenir Light" w:cs="Avenir Book"/>
          <w:i/>
          <w:iCs/>
          <w:color w:val="auto"/>
          <w:lang w:val="de-CH"/>
        </w:rPr>
        <w:t xml:space="preserve"> </w:t>
      </w:r>
      <w:r>
        <w:rPr>
          <w:rFonts w:ascii="Avenir Light" w:eastAsia="Avenir Book" w:hAnsi="Avenir Light" w:cs="Avenir Book"/>
          <w:color w:val="auto"/>
          <w:lang w:val="de-CH"/>
        </w:rPr>
        <w:t xml:space="preserve">Die Frage von Petrus zeigt seine Besorgnis, dass Vergebung ausgenutzt werden könnte und schlägt darum eine Obergrenze vor. Sieben Mal ist schon sehr grosszügig, denn der Talmud hat nur drei Mal verordnet. Was meint Jesus mit siebzigmal sieben? Sollen wir Buch führen bis </w:t>
      </w:r>
      <w:proofErr w:type="gramStart"/>
      <w:r>
        <w:rPr>
          <w:rFonts w:ascii="Avenir Light" w:eastAsia="Avenir Book" w:hAnsi="Avenir Light" w:cs="Avenir Book"/>
          <w:color w:val="auto"/>
          <w:lang w:val="de-CH"/>
        </w:rPr>
        <w:t>490 mal</w:t>
      </w:r>
      <w:proofErr w:type="gramEnd"/>
      <w:r>
        <w:rPr>
          <w:rFonts w:ascii="Avenir Light" w:eastAsia="Avenir Book" w:hAnsi="Avenir Light" w:cs="Avenir Book"/>
          <w:color w:val="auto"/>
          <w:lang w:val="de-CH"/>
        </w:rPr>
        <w:t xml:space="preserve"> erreicht ist? Nein, sieben ist die Zahl der Vollständigkeit was </w:t>
      </w:r>
      <w:proofErr w:type="spellStart"/>
      <w:proofErr w:type="gramStart"/>
      <w:r>
        <w:rPr>
          <w:rFonts w:ascii="Avenir Light" w:eastAsia="Avenir Book" w:hAnsi="Avenir Light" w:cs="Avenir Book"/>
          <w:color w:val="auto"/>
          <w:lang w:val="de-CH"/>
        </w:rPr>
        <w:t>soviel</w:t>
      </w:r>
      <w:proofErr w:type="spellEnd"/>
      <w:proofErr w:type="gramEnd"/>
      <w:r>
        <w:rPr>
          <w:rFonts w:ascii="Avenir Light" w:eastAsia="Avenir Book" w:hAnsi="Avenir Light" w:cs="Avenir Book"/>
          <w:color w:val="auto"/>
          <w:lang w:val="de-CH"/>
        </w:rPr>
        <w:t xml:space="preserve"> bedeutet: </w:t>
      </w:r>
      <w:r w:rsidRPr="00980564">
        <w:rPr>
          <w:rFonts w:ascii="Avenir Light" w:eastAsia="Avenir Book" w:hAnsi="Avenir Light" w:cs="Avenir Book"/>
          <w:b/>
          <w:bCs/>
          <w:color w:val="auto"/>
          <w:lang w:val="de-CH"/>
        </w:rPr>
        <w:t>Es gibt keine Grenze für Vergebung.</w:t>
      </w:r>
      <w:r>
        <w:rPr>
          <w:rFonts w:ascii="Avenir Light" w:eastAsia="Avenir Book" w:hAnsi="Avenir Light" w:cs="Avenir Book"/>
          <w:color w:val="auto"/>
          <w:lang w:val="de-CH"/>
        </w:rPr>
        <w:t xml:space="preserve"> Und um diese Behauptung zu unterstreichen, erzählt Jesus seinen Jüngern ein Gleichnis. Wichtig: Das Gleichnis erzählte er den Jüngern, seinen Nachfolgern. Es ist ein Gleichnis für uns, fürs EGW </w:t>
      </w:r>
      <w:proofErr w:type="spellStart"/>
      <w:r>
        <w:rPr>
          <w:rFonts w:ascii="Avenir Light" w:eastAsia="Avenir Book" w:hAnsi="Avenir Light" w:cs="Avenir Book"/>
          <w:color w:val="auto"/>
          <w:lang w:val="de-CH"/>
        </w:rPr>
        <w:t>Chonu</w:t>
      </w:r>
      <w:proofErr w:type="spellEnd"/>
      <w:r>
        <w:rPr>
          <w:rFonts w:ascii="Avenir Light" w:eastAsia="Avenir Book" w:hAnsi="Avenir Light" w:cs="Avenir Book"/>
          <w:color w:val="auto"/>
          <w:lang w:val="de-CH"/>
        </w:rPr>
        <w:t xml:space="preserve">, für unser Miteinander. Heute schauen wir die erste Eben an, die "Aufwärts-Ebene". Denn alle Schwierigkeiten beim Vergeben untereinander sind schlussendlich darin begründet, dass wir nicht verstehen, was Jesus Christus für uns gemacht hat. </w:t>
      </w:r>
    </w:p>
    <w:p w14:paraId="6A5AB52A" w14:textId="77777777" w:rsidR="00F14FEE" w:rsidRDefault="00F14FEE" w:rsidP="00BB210C">
      <w:pPr>
        <w:spacing w:line="276" w:lineRule="auto"/>
        <w:rPr>
          <w:rFonts w:ascii="Avenir Light" w:eastAsia="Avenir Book" w:hAnsi="Avenir Light" w:cs="Avenir Book"/>
          <w:b/>
          <w:bCs/>
          <w:color w:val="auto"/>
        </w:rPr>
      </w:pPr>
    </w:p>
    <w:p w14:paraId="53349597" w14:textId="507E187A" w:rsidR="00393D65" w:rsidRDefault="00095C68" w:rsidP="00BB210C">
      <w:pPr>
        <w:spacing w:line="276" w:lineRule="auto"/>
        <w:rPr>
          <w:rFonts w:ascii="Avenir Light" w:eastAsia="Avenir Book" w:hAnsi="Avenir Light" w:cs="Avenir Book"/>
          <w:b/>
          <w:bCs/>
          <w:color w:val="auto"/>
          <w:sz w:val="32"/>
          <w:szCs w:val="32"/>
        </w:rPr>
      </w:pPr>
      <w:r>
        <w:rPr>
          <w:rFonts w:ascii="Avenir Light" w:eastAsia="Avenir Book" w:hAnsi="Avenir Light" w:cs="Avenir Book"/>
          <w:b/>
          <w:bCs/>
          <w:color w:val="auto"/>
          <w:sz w:val="32"/>
          <w:szCs w:val="32"/>
        </w:rPr>
        <w:t xml:space="preserve">Wir haben eine </w:t>
      </w:r>
      <w:proofErr w:type="spellStart"/>
      <w:r>
        <w:rPr>
          <w:rFonts w:ascii="Avenir Light" w:eastAsia="Avenir Book" w:hAnsi="Avenir Light" w:cs="Avenir Book"/>
          <w:b/>
          <w:bCs/>
          <w:color w:val="auto"/>
          <w:sz w:val="32"/>
          <w:szCs w:val="32"/>
        </w:rPr>
        <w:t>grosse</w:t>
      </w:r>
      <w:proofErr w:type="spellEnd"/>
      <w:r>
        <w:rPr>
          <w:rFonts w:ascii="Avenir Light" w:eastAsia="Avenir Book" w:hAnsi="Avenir Light" w:cs="Avenir Book"/>
          <w:b/>
          <w:bCs/>
          <w:color w:val="auto"/>
          <w:sz w:val="32"/>
          <w:szCs w:val="32"/>
        </w:rPr>
        <w:t xml:space="preserve"> Schuld</w:t>
      </w:r>
    </w:p>
    <w:p w14:paraId="67C44F4A" w14:textId="77777777" w:rsidR="005321E9" w:rsidRDefault="005321E9" w:rsidP="005321E9">
      <w:pPr>
        <w:rPr>
          <w:rFonts w:ascii="Avenir Light" w:eastAsia="Avenir Book" w:hAnsi="Avenir Light" w:cs="Avenir Book"/>
          <w:color w:val="auto"/>
          <w:lang w:val="de-CH"/>
        </w:rPr>
      </w:pPr>
      <w:r>
        <w:rPr>
          <w:rFonts w:ascii="Avenir Light" w:eastAsia="Avenir Book" w:hAnsi="Avenir Light" w:cs="Avenir Book"/>
          <w:color w:val="auto"/>
          <w:lang w:val="de-CH"/>
        </w:rPr>
        <w:t xml:space="preserve">Der König hatte einen Diener, der ihm 10`000 Talente schuldete. 1 Talent = 6000 Drachmen und 1 Drachmen = 1 Tageslohn. 10`000 x 6000 = 60`000`000 Tage Arbeit. </w:t>
      </w:r>
      <w:proofErr w:type="gramStart"/>
      <w:r>
        <w:rPr>
          <w:rFonts w:ascii="Avenir Light" w:eastAsia="Avenir Book" w:hAnsi="Avenir Light" w:cs="Avenir Book"/>
          <w:color w:val="auto"/>
          <w:lang w:val="de-CH"/>
        </w:rPr>
        <w:t>Solange</w:t>
      </w:r>
      <w:proofErr w:type="gramEnd"/>
      <w:r>
        <w:rPr>
          <w:rFonts w:ascii="Avenir Light" w:eastAsia="Avenir Book" w:hAnsi="Avenir Light" w:cs="Avenir Book"/>
          <w:color w:val="auto"/>
          <w:lang w:val="de-CH"/>
        </w:rPr>
        <w:t xml:space="preserve"> müsste der Diener arbeiten, um seine Schuld zu bezahlen. Was will Jesus damit sagen, dass er in diesem Gleichnis eine so grosse Zahl für die Schuld gebraucht? </w:t>
      </w:r>
      <w:r w:rsidRPr="004D0509">
        <w:rPr>
          <w:rFonts w:ascii="Avenir Light" w:eastAsia="Avenir Book" w:hAnsi="Avenir Light" w:cs="Avenir Book"/>
          <w:b/>
          <w:bCs/>
          <w:color w:val="auto"/>
          <w:lang w:val="de-CH"/>
        </w:rPr>
        <w:t>Er zeigt damit auf, dass es</w:t>
      </w:r>
      <w:r>
        <w:rPr>
          <w:rFonts w:ascii="Avenir Light" w:eastAsia="Avenir Book" w:hAnsi="Avenir Light" w:cs="Avenir Book"/>
          <w:color w:val="auto"/>
          <w:lang w:val="de-CH"/>
        </w:rPr>
        <w:t xml:space="preserve"> </w:t>
      </w:r>
      <w:r w:rsidRPr="00466652">
        <w:rPr>
          <w:rFonts w:ascii="Avenir Light" w:eastAsia="Avenir Book" w:hAnsi="Avenir Light" w:cs="Avenir Book"/>
          <w:b/>
          <w:bCs/>
          <w:color w:val="auto"/>
          <w:lang w:val="de-CH"/>
        </w:rPr>
        <w:t xml:space="preserve">um eine grenzenlose, nicht </w:t>
      </w:r>
      <w:proofErr w:type="spellStart"/>
      <w:r w:rsidRPr="00466652">
        <w:rPr>
          <w:rFonts w:ascii="Avenir Light" w:eastAsia="Avenir Book" w:hAnsi="Avenir Light" w:cs="Avenir Book"/>
          <w:b/>
          <w:bCs/>
          <w:color w:val="auto"/>
          <w:lang w:val="de-CH"/>
        </w:rPr>
        <w:t>bemessbare</w:t>
      </w:r>
      <w:proofErr w:type="spellEnd"/>
      <w:r w:rsidRPr="00466652">
        <w:rPr>
          <w:rFonts w:ascii="Avenir Light" w:eastAsia="Avenir Book" w:hAnsi="Avenir Light" w:cs="Avenir Book"/>
          <w:b/>
          <w:bCs/>
          <w:color w:val="auto"/>
          <w:lang w:val="de-CH"/>
        </w:rPr>
        <w:t xml:space="preserve"> und niemals zurückbezahlbare Schuld</w:t>
      </w:r>
      <w:r>
        <w:rPr>
          <w:rFonts w:ascii="Avenir Light" w:eastAsia="Avenir Book" w:hAnsi="Avenir Light" w:cs="Avenir Book"/>
          <w:b/>
          <w:bCs/>
          <w:color w:val="auto"/>
          <w:lang w:val="de-CH"/>
        </w:rPr>
        <w:t xml:space="preserve"> geht</w:t>
      </w:r>
      <w:r w:rsidRPr="00466652">
        <w:rPr>
          <w:rFonts w:ascii="Avenir Light" w:eastAsia="Avenir Book" w:hAnsi="Avenir Light" w:cs="Avenir Book"/>
          <w:b/>
          <w:bCs/>
          <w:color w:val="auto"/>
          <w:lang w:val="de-CH"/>
        </w:rPr>
        <w:t>.</w:t>
      </w:r>
      <w:r>
        <w:rPr>
          <w:rFonts w:ascii="Avenir Light" w:eastAsia="Avenir Book" w:hAnsi="Avenir Light" w:cs="Avenir Book"/>
          <w:color w:val="auto"/>
          <w:lang w:val="de-CH"/>
        </w:rPr>
        <w:t xml:space="preserve"> </w:t>
      </w:r>
    </w:p>
    <w:p w14:paraId="7122C1B1" w14:textId="77777777" w:rsidR="005321E9" w:rsidRDefault="005321E9" w:rsidP="005321E9">
      <w:pPr>
        <w:rPr>
          <w:rFonts w:ascii="Avenir Light" w:eastAsia="Avenir Book" w:hAnsi="Avenir Light" w:cs="Avenir Book"/>
          <w:color w:val="auto"/>
          <w:lang w:val="de-CH"/>
        </w:rPr>
      </w:pPr>
      <w:r>
        <w:rPr>
          <w:rFonts w:ascii="Avenir Light" w:eastAsia="Avenir Book" w:hAnsi="Avenir Light" w:cs="Avenir Book"/>
          <w:color w:val="auto"/>
          <w:lang w:val="de-CH"/>
        </w:rPr>
        <w:t xml:space="preserve">Im Altertum war es üblich, dass in einer solchen Situation der Schuldner und sein Hab und Gut zu Sklaven gemacht wurde, obwohl natürlich in diesem Fall auch dadurch die immense Schuld nicht </w:t>
      </w:r>
      <w:r>
        <w:rPr>
          <w:rFonts w:ascii="Avenir Light" w:eastAsia="Avenir Book" w:hAnsi="Avenir Light" w:cs="Avenir Book"/>
          <w:color w:val="auto"/>
          <w:lang w:val="de-CH"/>
        </w:rPr>
        <w:lastRenderedPageBreak/>
        <w:t xml:space="preserve">beglichen werden konnte. Was war die Reaktion des Dieners? </w:t>
      </w:r>
      <w:r>
        <w:rPr>
          <w:rFonts w:ascii="Avenir Light" w:eastAsia="Avenir Book" w:hAnsi="Avenir Light" w:cs="Avenir Book"/>
          <w:i/>
          <w:iCs/>
          <w:color w:val="auto"/>
          <w:lang w:val="de-CH"/>
        </w:rPr>
        <w:t>"</w:t>
      </w:r>
      <w:r w:rsidRPr="00623347">
        <w:rPr>
          <w:rFonts w:ascii="Avenir Light" w:eastAsia="Avenir Book" w:hAnsi="Avenir Light" w:cs="Avenir Book"/>
          <w:i/>
          <w:iCs/>
          <w:color w:val="auto"/>
          <w:lang w:val="de-CH"/>
        </w:rPr>
        <w:t>Doch der Mann fiel vor ihm nieder und bat ihn: ›Herr, hab doch Geduld mit mir, ich werde auch alles bezahlen.</w:t>
      </w:r>
      <w:r>
        <w:rPr>
          <w:rFonts w:ascii="Avenir Light" w:eastAsia="Avenir Book" w:hAnsi="Avenir Light" w:cs="Avenir Book"/>
          <w:i/>
          <w:iCs/>
          <w:color w:val="auto"/>
          <w:lang w:val="de-CH"/>
        </w:rPr>
        <w:t xml:space="preserve">" Matthäus 18,26 </w:t>
      </w:r>
      <w:r>
        <w:rPr>
          <w:rFonts w:ascii="Avenir Light" w:eastAsia="Avenir Book" w:hAnsi="Avenir Light" w:cs="Avenir Book"/>
          <w:color w:val="auto"/>
          <w:lang w:val="de-CH"/>
        </w:rPr>
        <w:t xml:space="preserve">Der Diener fällt auf die Knie und er scheint wirklich tiefen Kummer und Reue über die Situation zu empfinden. Dass er alles zurückzahlen </w:t>
      </w:r>
      <w:proofErr w:type="gramStart"/>
      <w:r>
        <w:rPr>
          <w:rFonts w:ascii="Avenir Light" w:eastAsia="Avenir Book" w:hAnsi="Avenir Light" w:cs="Avenir Book"/>
          <w:color w:val="auto"/>
          <w:lang w:val="de-CH"/>
        </w:rPr>
        <w:t>will</w:t>
      </w:r>
      <w:proofErr w:type="gramEnd"/>
      <w:r>
        <w:rPr>
          <w:rFonts w:ascii="Avenir Light" w:eastAsia="Avenir Book" w:hAnsi="Avenir Light" w:cs="Avenir Book"/>
          <w:color w:val="auto"/>
          <w:lang w:val="de-CH"/>
        </w:rPr>
        <w:t xml:space="preserve"> zeigt, dass er den guten Willen zur Wiedergutmachung hatte. Aber wir wissen: 60 </w:t>
      </w:r>
      <w:proofErr w:type="spellStart"/>
      <w:r>
        <w:rPr>
          <w:rFonts w:ascii="Avenir Light" w:eastAsia="Avenir Book" w:hAnsi="Avenir Light" w:cs="Avenir Book"/>
          <w:color w:val="auto"/>
          <w:lang w:val="de-CH"/>
        </w:rPr>
        <w:t>Mio</w:t>
      </w:r>
      <w:proofErr w:type="spellEnd"/>
      <w:r>
        <w:rPr>
          <w:rFonts w:ascii="Avenir Light" w:eastAsia="Avenir Book" w:hAnsi="Avenir Light" w:cs="Avenir Book"/>
          <w:color w:val="auto"/>
          <w:lang w:val="de-CH"/>
        </w:rPr>
        <w:t xml:space="preserve"> Tage Arbeit würde es ihn kosten, die Schulden zurückzubezahlen. Alle Anstrengungen werden ihm nicht helfen. </w:t>
      </w:r>
    </w:p>
    <w:p w14:paraId="5D6D8E26" w14:textId="77777777" w:rsidR="005321E9" w:rsidRDefault="005321E9" w:rsidP="005321E9">
      <w:pPr>
        <w:rPr>
          <w:rFonts w:ascii="Avenir Light" w:eastAsia="Avenir Book" w:hAnsi="Avenir Light" w:cs="Avenir Book"/>
          <w:color w:val="auto"/>
          <w:lang w:val="de-CH"/>
        </w:rPr>
      </w:pPr>
      <w:r>
        <w:rPr>
          <w:rFonts w:ascii="Avenir Light" w:eastAsia="Avenir Book" w:hAnsi="Avenir Light" w:cs="Avenir Book"/>
          <w:color w:val="auto"/>
          <w:lang w:val="de-CH"/>
        </w:rPr>
        <w:t xml:space="preserve">Jesus will seinen Jüngern und uns allen vor Augen führen: </w:t>
      </w:r>
      <w:r w:rsidRPr="00527141">
        <w:rPr>
          <w:rFonts w:ascii="Avenir Light" w:eastAsia="Avenir Book" w:hAnsi="Avenir Light" w:cs="Avenir Book"/>
          <w:b/>
          <w:bCs/>
          <w:color w:val="auto"/>
          <w:lang w:val="de-CH"/>
        </w:rPr>
        <w:t>Das ist eure Realität vor Gott!</w:t>
      </w:r>
      <w:r>
        <w:rPr>
          <w:rFonts w:ascii="Avenir Light" w:eastAsia="Avenir Book" w:hAnsi="Avenir Light" w:cs="Avenir Book"/>
          <w:color w:val="auto"/>
          <w:lang w:val="de-CH"/>
        </w:rPr>
        <w:t xml:space="preserve"> Unsere Schuld sprengt jedes menschliche Mass. Es gibt keine Möglichkeit, um das wieder gut zu machen - 60 </w:t>
      </w:r>
      <w:proofErr w:type="spellStart"/>
      <w:r>
        <w:rPr>
          <w:rFonts w:ascii="Avenir Light" w:eastAsia="Avenir Book" w:hAnsi="Avenir Light" w:cs="Avenir Book"/>
          <w:color w:val="auto"/>
          <w:lang w:val="de-CH"/>
        </w:rPr>
        <w:t>Mio</w:t>
      </w:r>
      <w:proofErr w:type="spellEnd"/>
      <w:r>
        <w:rPr>
          <w:rFonts w:ascii="Avenir Light" w:eastAsia="Avenir Book" w:hAnsi="Avenir Light" w:cs="Avenir Book"/>
          <w:color w:val="auto"/>
          <w:lang w:val="de-CH"/>
        </w:rPr>
        <w:t xml:space="preserve"> Tage - unmöglich. </w:t>
      </w:r>
      <w:r w:rsidRPr="00075FE7">
        <w:rPr>
          <w:rFonts w:ascii="Avenir Light" w:eastAsia="Avenir Book" w:hAnsi="Avenir Light" w:cs="Avenir Book"/>
          <w:color w:val="auto"/>
          <w:lang w:val="de-CH"/>
        </w:rPr>
        <w:t>Die gewaltigen Höhen des Mount Everest und</w:t>
      </w:r>
      <w:r>
        <w:rPr>
          <w:rFonts w:ascii="Avenir Light" w:eastAsia="Avenir Book" w:hAnsi="Avenir Light" w:cs="Avenir Book"/>
          <w:color w:val="auto"/>
          <w:lang w:val="de-CH"/>
        </w:rPr>
        <w:t xml:space="preserve"> </w:t>
      </w:r>
      <w:r w:rsidRPr="00075FE7">
        <w:rPr>
          <w:rFonts w:ascii="Avenir Light" w:eastAsia="Avenir Book" w:hAnsi="Avenir Light" w:cs="Avenir Book"/>
          <w:color w:val="auto"/>
          <w:lang w:val="de-CH"/>
        </w:rPr>
        <w:t>die Tiefen des Pazifischen Ozeans sind für uns, die wir auf diesem Planeten leben, sehr</w:t>
      </w:r>
      <w:r>
        <w:rPr>
          <w:rFonts w:ascii="Avenir Light" w:eastAsia="Avenir Book" w:hAnsi="Avenir Light" w:cs="Avenir Book"/>
          <w:color w:val="auto"/>
          <w:lang w:val="de-CH"/>
        </w:rPr>
        <w:t xml:space="preserve"> </w:t>
      </w:r>
      <w:r w:rsidRPr="00075FE7">
        <w:rPr>
          <w:rFonts w:ascii="Avenir Light" w:eastAsia="Avenir Book" w:hAnsi="Avenir Light" w:cs="Avenir Book"/>
          <w:color w:val="auto"/>
          <w:lang w:val="de-CH"/>
        </w:rPr>
        <w:t>eindrucksvoll. Genauso beurteilen wir die Schuldhaftigkeit verschiedener Menschen</w:t>
      </w:r>
      <w:r>
        <w:rPr>
          <w:rFonts w:ascii="Avenir Light" w:eastAsia="Avenir Book" w:hAnsi="Avenir Light" w:cs="Avenir Book"/>
          <w:color w:val="auto"/>
          <w:lang w:val="de-CH"/>
        </w:rPr>
        <w:t xml:space="preserve">. Wir sehen die guten und netten Menschen und schauen auf die Bösen herunter. </w:t>
      </w:r>
      <w:r w:rsidRPr="00075FE7">
        <w:rPr>
          <w:rFonts w:ascii="Avenir Light" w:eastAsia="Avenir Book" w:hAnsi="Avenir Light" w:cs="Avenir Book"/>
          <w:color w:val="auto"/>
          <w:lang w:val="de-CH"/>
        </w:rPr>
        <w:t xml:space="preserve">Vom Mars </w:t>
      </w:r>
      <w:proofErr w:type="gramStart"/>
      <w:r w:rsidRPr="00075FE7">
        <w:rPr>
          <w:rFonts w:ascii="Avenir Light" w:eastAsia="Avenir Book" w:hAnsi="Avenir Light" w:cs="Avenir Book"/>
          <w:color w:val="auto"/>
          <w:lang w:val="de-CH"/>
        </w:rPr>
        <w:t>aus gesehen</w:t>
      </w:r>
      <w:proofErr w:type="gramEnd"/>
      <w:r w:rsidRPr="00075FE7">
        <w:rPr>
          <w:rFonts w:ascii="Avenir Light" w:eastAsia="Avenir Book" w:hAnsi="Avenir Light" w:cs="Avenir Book"/>
          <w:color w:val="auto"/>
          <w:lang w:val="de-CH"/>
        </w:rPr>
        <w:t xml:space="preserve"> haben </w:t>
      </w:r>
      <w:r>
        <w:rPr>
          <w:rFonts w:ascii="Avenir Light" w:eastAsia="Avenir Book" w:hAnsi="Avenir Light" w:cs="Avenir Book"/>
          <w:color w:val="auto"/>
          <w:lang w:val="de-CH"/>
        </w:rPr>
        <w:t xml:space="preserve">aber </w:t>
      </w:r>
      <w:r w:rsidRPr="00075FE7">
        <w:rPr>
          <w:rFonts w:ascii="Avenir Light" w:eastAsia="Avenir Book" w:hAnsi="Avenir Light" w:cs="Avenir Book"/>
          <w:color w:val="auto"/>
          <w:lang w:val="de-CH"/>
        </w:rPr>
        <w:t>die gewaltigen</w:t>
      </w:r>
      <w:r>
        <w:rPr>
          <w:rFonts w:ascii="Avenir Light" w:eastAsia="Avenir Book" w:hAnsi="Avenir Light" w:cs="Avenir Book"/>
          <w:color w:val="auto"/>
          <w:lang w:val="de-CH"/>
        </w:rPr>
        <w:t xml:space="preserve"> </w:t>
      </w:r>
      <w:r w:rsidRPr="00075FE7">
        <w:rPr>
          <w:rFonts w:ascii="Avenir Light" w:eastAsia="Avenir Book" w:hAnsi="Avenir Light" w:cs="Avenir Book"/>
          <w:color w:val="auto"/>
          <w:lang w:val="de-CH"/>
        </w:rPr>
        <w:t xml:space="preserve">Höhenunterschiede keinerlei Bedeutung. </w:t>
      </w:r>
      <w:r>
        <w:rPr>
          <w:rFonts w:ascii="Avenir Light" w:eastAsia="Avenir Book" w:hAnsi="Avenir Light" w:cs="Avenir Book"/>
          <w:color w:val="auto"/>
          <w:lang w:val="de-CH"/>
        </w:rPr>
        <w:t xml:space="preserve">Vom Mars aus sieht die Erdoberfläche wie eine Billardkugel aus. </w:t>
      </w:r>
      <w:r w:rsidRPr="0026536F">
        <w:rPr>
          <w:rFonts w:ascii="Avenir Light" w:eastAsia="Avenir Book" w:hAnsi="Avenir Light" w:cs="Avenir Book"/>
          <w:b/>
          <w:bCs/>
          <w:color w:val="auto"/>
          <w:lang w:val="de-CH"/>
        </w:rPr>
        <w:t>Aus der Sicht eines heiligen und vollkommenen Gottes, sind wir alle genau gleich: Zu 100% auf seine Gnade angewiesen.</w:t>
      </w:r>
      <w:r>
        <w:rPr>
          <w:rFonts w:ascii="Avenir Light" w:eastAsia="Avenir Book" w:hAnsi="Avenir Light" w:cs="Avenir Book"/>
          <w:color w:val="auto"/>
          <w:lang w:val="de-CH"/>
        </w:rPr>
        <w:t xml:space="preserve"> Der Unterschied zwischen dem Mörder im </w:t>
      </w:r>
      <w:proofErr w:type="spellStart"/>
      <w:r>
        <w:rPr>
          <w:rFonts w:ascii="Avenir Light" w:eastAsia="Avenir Book" w:hAnsi="Avenir Light" w:cs="Avenir Book"/>
          <w:color w:val="auto"/>
          <w:lang w:val="de-CH"/>
        </w:rPr>
        <w:t>Eingansbeispiel</w:t>
      </w:r>
      <w:proofErr w:type="spellEnd"/>
      <w:r>
        <w:rPr>
          <w:rFonts w:ascii="Avenir Light" w:eastAsia="Avenir Book" w:hAnsi="Avenir Light" w:cs="Avenir Book"/>
          <w:color w:val="auto"/>
          <w:lang w:val="de-CH"/>
        </w:rPr>
        <w:t xml:space="preserve"> und uns allen ist aus der Sicht eines heiligen Gottes nicht erkennbar. Römer 3,23: </w:t>
      </w:r>
      <w:r>
        <w:rPr>
          <w:rFonts w:ascii="Avenir Light" w:eastAsia="Avenir Book" w:hAnsi="Avenir Light" w:cs="Avenir Book"/>
          <w:i/>
          <w:iCs/>
          <w:color w:val="auto"/>
          <w:lang w:val="de-CH"/>
        </w:rPr>
        <w:t>"</w:t>
      </w:r>
      <w:r w:rsidRPr="00622987">
        <w:rPr>
          <w:rFonts w:ascii="Avenir Light" w:eastAsia="Avenir Book" w:hAnsi="Avenir Light" w:cs="Avenir Book"/>
          <w:i/>
          <w:iCs/>
          <w:color w:val="auto"/>
          <w:lang w:val="de-CH"/>
        </w:rPr>
        <w:t>Denn alle Menschen haben gesündigt und das Leben in der Herrlichkeit Gottes verloren.</w:t>
      </w:r>
      <w:r>
        <w:rPr>
          <w:rFonts w:ascii="Avenir Light" w:eastAsia="Avenir Book" w:hAnsi="Avenir Light" w:cs="Avenir Book"/>
          <w:i/>
          <w:iCs/>
          <w:color w:val="auto"/>
          <w:lang w:val="de-CH"/>
        </w:rPr>
        <w:t xml:space="preserve">" </w:t>
      </w:r>
      <w:r>
        <w:rPr>
          <w:rFonts w:ascii="Avenir Light" w:eastAsia="Avenir Book" w:hAnsi="Avenir Light" w:cs="Avenir Book"/>
          <w:color w:val="auto"/>
          <w:lang w:val="de-CH"/>
        </w:rPr>
        <w:t xml:space="preserve">Die Schuld von uns allen ist riesig und unbezahlbar. Sind wir uns bewusst, von wo wir herkommen? </w:t>
      </w:r>
    </w:p>
    <w:p w14:paraId="4EF3228B" w14:textId="77777777" w:rsidR="005321E9" w:rsidRPr="00FE5A18" w:rsidRDefault="005321E9" w:rsidP="005321E9">
      <w:pPr>
        <w:rPr>
          <w:rFonts w:ascii="Avenir Light" w:eastAsia="Avenir Book" w:hAnsi="Avenir Light" w:cs="Avenir Book"/>
          <w:color w:val="auto"/>
          <w:lang w:val="de-CH"/>
        </w:rPr>
      </w:pPr>
      <w:r>
        <w:rPr>
          <w:rFonts w:ascii="Avenir Light" w:eastAsia="Avenir Book" w:hAnsi="Avenir Light" w:cs="Avenir Book"/>
          <w:color w:val="auto"/>
          <w:lang w:val="de-CH"/>
        </w:rPr>
        <w:t xml:space="preserve">Der Diener bietet sich an, die Schuld abzuarbeiten. Und genau so geht es auch heute vielen Menschen: Sie wollen Gutes tun, um Schuld zu begleichen oder um ihr Gewissen zu stillen. Aber das geht nicht. Und auch Menschen, die schon lange zu Jesus gehören haben immer wieder das Gefühl, dass sie Schuld irgendwie noch abarbeiten müssen. </w:t>
      </w:r>
    </w:p>
    <w:p w14:paraId="4C636657" w14:textId="77777777" w:rsidR="005321E9" w:rsidRPr="007D367F" w:rsidRDefault="005321E9" w:rsidP="00BB210C">
      <w:pPr>
        <w:spacing w:line="276" w:lineRule="auto"/>
        <w:rPr>
          <w:rFonts w:ascii="Avenir Light" w:eastAsia="Avenir Book" w:hAnsi="Avenir Light" w:cs="Avenir Book"/>
          <w:b/>
          <w:bCs/>
          <w:color w:val="auto"/>
        </w:rPr>
      </w:pPr>
    </w:p>
    <w:p w14:paraId="399BC525" w14:textId="77777777" w:rsidR="00AA4704" w:rsidRDefault="005321E9" w:rsidP="000A0530">
      <w:pPr>
        <w:rPr>
          <w:rFonts w:ascii="Avenir Light" w:eastAsia="Avenir Book" w:hAnsi="Avenir Light" w:cs="Avenir Book"/>
          <w:b/>
          <w:bCs/>
          <w:color w:val="auto"/>
          <w:sz w:val="32"/>
          <w:szCs w:val="32"/>
        </w:rPr>
      </w:pPr>
      <w:r>
        <w:rPr>
          <w:rFonts w:ascii="Avenir Light" w:eastAsia="Avenir Book" w:hAnsi="Avenir Light" w:cs="Avenir Book"/>
          <w:b/>
          <w:bCs/>
          <w:color w:val="auto"/>
          <w:sz w:val="32"/>
          <w:szCs w:val="32"/>
        </w:rPr>
        <w:t xml:space="preserve">Die Schuld wird übernommen </w:t>
      </w:r>
    </w:p>
    <w:p w14:paraId="30D69219" w14:textId="408496D8" w:rsidR="000A0530" w:rsidRDefault="000A0530" w:rsidP="000A0530">
      <w:pPr>
        <w:rPr>
          <w:rFonts w:ascii="Avenir Light" w:eastAsia="Avenir Book" w:hAnsi="Avenir Light" w:cs="Avenir Book"/>
          <w:color w:val="auto"/>
          <w:lang w:val="de-CH"/>
        </w:rPr>
      </w:pPr>
      <w:r>
        <w:rPr>
          <w:rFonts w:ascii="Avenir Light" w:eastAsia="Avenir Book" w:hAnsi="Avenir Light" w:cs="Avenir Book"/>
          <w:color w:val="auto"/>
          <w:lang w:val="de-CH"/>
        </w:rPr>
        <w:t xml:space="preserve">Wie reagiert der König auf die Bitte des Dieners? </w:t>
      </w:r>
      <w:r w:rsidRPr="007F78D7">
        <w:rPr>
          <w:rFonts w:ascii="Avenir Light" w:eastAsia="Avenir Book" w:hAnsi="Avenir Light" w:cs="Avenir Book"/>
          <w:i/>
          <w:iCs/>
          <w:color w:val="auto"/>
          <w:lang w:val="de-CH"/>
        </w:rPr>
        <w:t xml:space="preserve">"Da hatte der König Mitleid mit ihm, ließ ihn frei und erließ ihm seine Schulden." Matthäus 18,27 </w:t>
      </w:r>
      <w:r>
        <w:rPr>
          <w:rFonts w:ascii="Avenir Light" w:eastAsia="Avenir Book" w:hAnsi="Avenir Light" w:cs="Avenir Book"/>
          <w:color w:val="auto"/>
          <w:lang w:val="de-CH"/>
        </w:rPr>
        <w:t xml:space="preserve">Der König hatte Mitleid mit dem Diener. Und dieses Mitleid führte dazu, dass der König ihn frei liess aus dem Gefängnis, aus jeglicher Schuld und allen Verpflichtungen. Was war nun mit diesen 60 </w:t>
      </w:r>
      <w:proofErr w:type="spellStart"/>
      <w:r>
        <w:rPr>
          <w:rFonts w:ascii="Avenir Light" w:eastAsia="Avenir Book" w:hAnsi="Avenir Light" w:cs="Avenir Book"/>
          <w:color w:val="auto"/>
          <w:lang w:val="de-CH"/>
        </w:rPr>
        <w:t>Mio</w:t>
      </w:r>
      <w:proofErr w:type="spellEnd"/>
      <w:r>
        <w:rPr>
          <w:rFonts w:ascii="Avenir Light" w:eastAsia="Avenir Book" w:hAnsi="Avenir Light" w:cs="Avenir Book"/>
          <w:color w:val="auto"/>
          <w:lang w:val="de-CH"/>
        </w:rPr>
        <w:t xml:space="preserve"> Arbeitstagen? </w:t>
      </w:r>
      <w:r w:rsidRPr="00162054">
        <w:rPr>
          <w:rFonts w:ascii="Avenir Light" w:eastAsia="Avenir Book" w:hAnsi="Avenir Light" w:cs="Avenir Book"/>
          <w:b/>
          <w:bCs/>
          <w:color w:val="auto"/>
          <w:lang w:val="de-CH"/>
        </w:rPr>
        <w:t>Jemandem die Schulden zu erlassen bedeutet, dass jemand anders für die Schuld aufkommen und übernehmen muss, die löst sich ja nicht in Luft aus.</w:t>
      </w:r>
      <w:r>
        <w:rPr>
          <w:rFonts w:ascii="Avenir Light" w:eastAsia="Avenir Book" w:hAnsi="Avenir Light" w:cs="Avenir Book"/>
          <w:color w:val="auto"/>
          <w:lang w:val="de-CH"/>
        </w:rPr>
        <w:t xml:space="preserve"> Wenn ich jemandem mein Auto ausleihe und diese Person das Auto zu Schrott fährt, dann entsteht eine grosse finanzielle Schuld. Falls die Person mir den Schaden nicht bezahlen kann, kann ich ihr ja vergeben, aber der Schaden ist damit nicht bezahlt. Entweder habe ich kein Auto mehr oder ich bezahle </w:t>
      </w:r>
      <w:proofErr w:type="gramStart"/>
      <w:r>
        <w:rPr>
          <w:rFonts w:ascii="Avenir Light" w:eastAsia="Avenir Book" w:hAnsi="Avenir Light" w:cs="Avenir Book"/>
          <w:color w:val="auto"/>
          <w:lang w:val="de-CH"/>
        </w:rPr>
        <w:t>selber</w:t>
      </w:r>
      <w:proofErr w:type="gramEnd"/>
      <w:r>
        <w:rPr>
          <w:rFonts w:ascii="Avenir Light" w:eastAsia="Avenir Book" w:hAnsi="Avenir Light" w:cs="Avenir Book"/>
          <w:color w:val="auto"/>
          <w:lang w:val="de-CH"/>
        </w:rPr>
        <w:t xml:space="preserve"> für den Schaden. Vergebung in diesem Fall würde bedeuten, dass die Kosten so oder so auf mich übergehen würden. </w:t>
      </w:r>
      <w:r w:rsidRPr="00363C65">
        <w:rPr>
          <w:rFonts w:ascii="Avenir Light" w:eastAsia="Avenir Book" w:hAnsi="Avenir Light" w:cs="Avenir Book"/>
          <w:b/>
          <w:bCs/>
          <w:color w:val="auto"/>
          <w:lang w:val="de-CH"/>
        </w:rPr>
        <w:t xml:space="preserve">Wenn man vergibt, anstatt Vergeltung zu üben, trifft man die Entscheidung, die Kosten zu tragen. </w:t>
      </w:r>
      <w:r>
        <w:rPr>
          <w:rFonts w:ascii="Avenir Light" w:eastAsia="Avenir Book" w:hAnsi="Avenir Light" w:cs="Avenir Book"/>
          <w:color w:val="auto"/>
          <w:lang w:val="de-CH"/>
        </w:rPr>
        <w:t>Genau diese Bedeutung hat das Wort "</w:t>
      </w:r>
      <w:proofErr w:type="spellStart"/>
      <w:r>
        <w:rPr>
          <w:rFonts w:ascii="Avenir Light" w:eastAsia="Avenir Book" w:hAnsi="Avenir Light" w:cs="Avenir Book"/>
          <w:color w:val="auto"/>
          <w:lang w:val="de-CH"/>
        </w:rPr>
        <w:t>Aphesis</w:t>
      </w:r>
      <w:proofErr w:type="spellEnd"/>
      <w:r>
        <w:rPr>
          <w:rFonts w:ascii="Avenir Light" w:eastAsia="Avenir Book" w:hAnsi="Avenir Light" w:cs="Avenir Book"/>
          <w:color w:val="auto"/>
          <w:lang w:val="de-CH"/>
        </w:rPr>
        <w:t xml:space="preserve">", das sehr häufig im NT für Vergebung gebraucht wird. Es geht um eine Amnestie, einen Erlass, bei dem jemand anders die Kosten der Schuld übernimmt.  </w:t>
      </w:r>
    </w:p>
    <w:p w14:paraId="32AF9117" w14:textId="77777777" w:rsidR="000A0530" w:rsidRPr="00C633F5" w:rsidRDefault="000A0530" w:rsidP="000A0530">
      <w:pPr>
        <w:pBdr>
          <w:top w:val="none" w:sz="0" w:space="0" w:color="auto"/>
          <w:left w:val="none" w:sz="0" w:space="0" w:color="auto"/>
          <w:bottom w:val="none" w:sz="0" w:space="0" w:color="auto"/>
          <w:right w:val="none" w:sz="0" w:space="0" w:color="auto"/>
          <w:between w:val="none" w:sz="0" w:space="0" w:color="auto"/>
          <w:bar w:val="none" w:sz="0" w:color="auto"/>
        </w:pBdr>
        <w:tabs>
          <w:tab w:val="left" w:pos="4605"/>
        </w:tabs>
        <w:spacing w:after="160"/>
        <w:rPr>
          <w:rFonts w:ascii="Avenir Light" w:eastAsia="Avenir Book" w:hAnsi="Avenir Light" w:cs="Avenir Book"/>
          <w:color w:val="auto"/>
          <w:lang w:val="de-CH"/>
        </w:rPr>
      </w:pPr>
      <w:r w:rsidRPr="0000069E">
        <w:rPr>
          <w:rFonts w:ascii="Avenir Light" w:eastAsia="Avenir Book" w:hAnsi="Avenir Light" w:cs="Avenir Book"/>
          <w:color w:val="auto"/>
          <w:lang w:val="de-CH"/>
        </w:rPr>
        <w:t xml:space="preserve">Und genau das hat Jesus Christus am Kreuz für uns getan. </w:t>
      </w:r>
      <w:r w:rsidRPr="0000069E">
        <w:rPr>
          <w:rFonts w:ascii="Avenir Light" w:eastAsia="Avenir Book" w:hAnsi="Avenir Light" w:cs="Avenir Book"/>
          <w:i/>
          <w:iCs/>
          <w:color w:val="auto"/>
          <w:lang w:val="de-CH"/>
        </w:rPr>
        <w:t xml:space="preserve">"Doch wegen unserer Vergehen wurde er durchbohrt, wegen unserer Übertretungen zerschlagen. Er wurde gestraft, damit wir Frieden haben. Durch seine Wunden wurden wir geheilt! Wir alle gingen in die Irre wie Schafe. Jeder ging seinen eigenen Weg. Doch ihn ließ der HERR die Schuld von uns allen treffen." Jesaja 53,5+6 </w:t>
      </w:r>
      <w:r w:rsidRPr="0000069E">
        <w:rPr>
          <w:rFonts w:ascii="Avenir Light" w:eastAsia="Avenir Book" w:hAnsi="Avenir Light" w:cs="Avenir Book"/>
          <w:color w:val="auto"/>
          <w:lang w:val="de-CH"/>
        </w:rPr>
        <w:t>Jesus hat für uns schreckliche Qualen</w:t>
      </w:r>
      <w:r>
        <w:rPr>
          <w:rFonts w:ascii="Avenir Light" w:eastAsia="Avenir Book" w:hAnsi="Avenir Light" w:cs="Avenir Book"/>
          <w:color w:val="auto"/>
          <w:lang w:val="de-CH"/>
        </w:rPr>
        <w:t xml:space="preserve"> und den Tod</w:t>
      </w:r>
      <w:r w:rsidRPr="0000069E">
        <w:rPr>
          <w:rFonts w:ascii="Avenir Light" w:eastAsia="Avenir Book" w:hAnsi="Avenir Light" w:cs="Avenir Book"/>
          <w:color w:val="auto"/>
          <w:lang w:val="de-CH"/>
        </w:rPr>
        <w:t xml:space="preserve"> auf sich genommen</w:t>
      </w:r>
      <w:r>
        <w:rPr>
          <w:rFonts w:ascii="Avenir Light" w:eastAsia="Avenir Book" w:hAnsi="Avenir Light" w:cs="Avenir Book"/>
          <w:color w:val="auto"/>
          <w:lang w:val="de-CH"/>
        </w:rPr>
        <w:t>,</w:t>
      </w:r>
      <w:r w:rsidRPr="0000069E">
        <w:rPr>
          <w:rFonts w:ascii="Avenir Light" w:eastAsia="Avenir Book" w:hAnsi="Avenir Light" w:cs="Avenir Book"/>
          <w:color w:val="auto"/>
          <w:lang w:val="de-CH"/>
        </w:rPr>
        <w:t xml:space="preserve"> um die gerechte Strafe für die Schuld der ganzen Menschheit zu tragen. Er hat die Kosten für deine und meine Schulden getragen, damit wir frei sein können von Schuld. </w:t>
      </w:r>
      <w:r w:rsidRPr="0020714C">
        <w:rPr>
          <w:rFonts w:ascii="Avenir Light" w:eastAsia="Avenir Book" w:hAnsi="Avenir Light" w:cs="Avenir Book"/>
          <w:b/>
          <w:bCs/>
          <w:color w:val="auto"/>
          <w:lang w:val="de-CH"/>
        </w:rPr>
        <w:t xml:space="preserve">Ist dir bewusst, dass dir 60 </w:t>
      </w:r>
      <w:proofErr w:type="spellStart"/>
      <w:r w:rsidRPr="0020714C">
        <w:rPr>
          <w:rFonts w:ascii="Avenir Light" w:eastAsia="Avenir Book" w:hAnsi="Avenir Light" w:cs="Avenir Book"/>
          <w:b/>
          <w:bCs/>
          <w:color w:val="auto"/>
          <w:lang w:val="de-CH"/>
        </w:rPr>
        <w:t>Mio</w:t>
      </w:r>
      <w:proofErr w:type="spellEnd"/>
      <w:r w:rsidRPr="0020714C">
        <w:rPr>
          <w:rFonts w:ascii="Avenir Light" w:eastAsia="Avenir Book" w:hAnsi="Avenir Light" w:cs="Avenir Book"/>
          <w:b/>
          <w:bCs/>
          <w:color w:val="auto"/>
          <w:lang w:val="de-CH"/>
        </w:rPr>
        <w:t xml:space="preserve"> Arbeitstage Schuld erlassen, vergeben wurde?</w:t>
      </w:r>
      <w:r>
        <w:rPr>
          <w:rFonts w:ascii="Avenir Light" w:eastAsia="Avenir Book" w:hAnsi="Avenir Light" w:cs="Avenir Book"/>
          <w:color w:val="auto"/>
          <w:lang w:val="de-CH"/>
        </w:rPr>
        <w:t xml:space="preserve"> Ist dir bewusst, dass sich deine Schuld aber nicht einfach in Luft aufgelöst hat, sondern dass Jesus deine Schuld und die damit verbundene Strafe auf sich genommen hat? </w:t>
      </w:r>
      <w:r w:rsidRPr="0000069E">
        <w:rPr>
          <w:rFonts w:ascii="Avenir Light" w:eastAsia="Avenir Book" w:hAnsi="Avenir Light" w:cs="Avenir Book"/>
          <w:color w:val="auto"/>
          <w:lang w:val="de-CH"/>
        </w:rPr>
        <w:t xml:space="preserve">Dies nicht, weil wir es </w:t>
      </w:r>
      <w:r w:rsidRPr="0000069E">
        <w:rPr>
          <w:rFonts w:ascii="Avenir Light" w:eastAsia="Avenir Book" w:hAnsi="Avenir Light" w:cs="Avenir Book"/>
          <w:color w:val="auto"/>
          <w:lang w:val="de-CH"/>
        </w:rPr>
        <w:lastRenderedPageBreak/>
        <w:t>verdient haben, sondern es ist geschenkt, freiwillig</w:t>
      </w:r>
      <w:r>
        <w:rPr>
          <w:rFonts w:ascii="Avenir Light" w:eastAsia="Avenir Book" w:hAnsi="Avenir Light" w:cs="Avenir Book"/>
          <w:color w:val="auto"/>
          <w:lang w:val="de-CH"/>
        </w:rPr>
        <w:t xml:space="preserve"> - </w:t>
      </w:r>
      <w:r w:rsidRPr="0000069E">
        <w:rPr>
          <w:rFonts w:ascii="Avenir Light" w:eastAsia="Avenir Book" w:hAnsi="Avenir Light" w:cs="Avenir Book"/>
          <w:color w:val="auto"/>
          <w:lang w:val="de-CH"/>
        </w:rPr>
        <w:t>eine teure Gnade.</w:t>
      </w:r>
      <w:r>
        <w:rPr>
          <w:rFonts w:ascii="Avenir Light" w:eastAsia="Avenir Book" w:hAnsi="Avenir Light" w:cs="Avenir Book"/>
          <w:color w:val="auto"/>
          <w:lang w:val="de-CH"/>
        </w:rPr>
        <w:t xml:space="preserve"> </w:t>
      </w:r>
      <w:r w:rsidRPr="00C633F5">
        <w:rPr>
          <w:rFonts w:ascii="Avenir Light" w:eastAsia="Avenir Book" w:hAnsi="Avenir Light" w:cs="Avenir Book"/>
          <w:b/>
          <w:bCs/>
          <w:color w:val="auto"/>
          <w:lang w:val="de-CH"/>
        </w:rPr>
        <w:t xml:space="preserve">Der Boden, auf dem wir alle stehen, ist reine Gnade. </w:t>
      </w:r>
    </w:p>
    <w:p w14:paraId="5013D8F1" w14:textId="145DE830" w:rsidR="00B046E8" w:rsidRDefault="00B046E8" w:rsidP="000A0530">
      <w:pPr>
        <w:spacing w:line="276" w:lineRule="auto"/>
        <w:rPr>
          <w:rFonts w:ascii="Avenir Light" w:eastAsia="Avenir Book" w:hAnsi="Avenir Light" w:cs="Avenir Book"/>
          <w:color w:val="auto"/>
        </w:rPr>
      </w:pPr>
    </w:p>
    <w:p w14:paraId="3ACA0607" w14:textId="3F9C9BF9" w:rsidR="009D44A6" w:rsidRPr="009D44A6" w:rsidRDefault="000A0530" w:rsidP="00BB210C">
      <w:pPr>
        <w:spacing w:line="276" w:lineRule="auto"/>
        <w:rPr>
          <w:rFonts w:ascii="Avenir Light" w:eastAsia="Avenir Book" w:hAnsi="Avenir Light" w:cs="Avenir Book"/>
          <w:b/>
          <w:bCs/>
          <w:color w:val="auto"/>
          <w:sz w:val="32"/>
          <w:szCs w:val="32"/>
        </w:rPr>
      </w:pPr>
      <w:r>
        <w:rPr>
          <w:rFonts w:ascii="Avenir Light" w:eastAsia="Avenir Book" w:hAnsi="Avenir Light" w:cs="Avenir Book"/>
          <w:b/>
          <w:bCs/>
          <w:color w:val="auto"/>
          <w:sz w:val="32"/>
          <w:szCs w:val="32"/>
        </w:rPr>
        <w:t xml:space="preserve">Vergebung annehmen </w:t>
      </w:r>
    </w:p>
    <w:p w14:paraId="609FDACB" w14:textId="77777777" w:rsidR="009D44A6" w:rsidRPr="009D44A6" w:rsidRDefault="009D44A6" w:rsidP="008B0E57">
      <w:pPr>
        <w:rPr>
          <w:rFonts w:ascii="Avenir Light" w:eastAsia="Avenir Book" w:hAnsi="Avenir Light" w:cs="Avenir Book"/>
          <w:color w:val="auto"/>
        </w:rPr>
      </w:pPr>
      <w:r w:rsidRPr="009D44A6">
        <w:rPr>
          <w:rFonts w:ascii="Avenir Light" w:eastAsia="Avenir Book" w:hAnsi="Avenir Light" w:cs="Avenir Book"/>
          <w:color w:val="auto"/>
        </w:rPr>
        <w:t xml:space="preserve">Wie können wir Vergebung annehmen? Wenn wir bei unserer Bekehrung Vergebung in Anspruch genommen haben, ist uns vergeben und wir sind in Jesus gerecht gesprochen. </w:t>
      </w:r>
      <w:r w:rsidRPr="009D44A6">
        <w:rPr>
          <w:rFonts w:ascii="Avenir Light" w:eastAsia="Avenir Book" w:hAnsi="Avenir Light" w:cs="Avenir Book"/>
          <w:b/>
          <w:bCs/>
          <w:color w:val="auto"/>
        </w:rPr>
        <w:t>Das bedeutet, dass Gott uns so behandelt, als hätten wir keine Schuld mehr. Dies nicht, weil wir alles richtig machen, sondern weil Jesus unsere Schuld getragen hat.</w:t>
      </w:r>
      <w:r w:rsidRPr="009D44A6">
        <w:rPr>
          <w:rFonts w:ascii="Avenir Light" w:eastAsia="Avenir Book" w:hAnsi="Avenir Light" w:cs="Avenir Book"/>
          <w:color w:val="auto"/>
        </w:rPr>
        <w:t xml:space="preserve"> Warum ist es dann trotzdem wichtig, dass wir immer wieder um Vergebung bitten und Vergebung annehmen? </w:t>
      </w:r>
    </w:p>
    <w:p w14:paraId="6F999435" w14:textId="77777777" w:rsidR="009D44A6" w:rsidRPr="009D44A6" w:rsidRDefault="009D44A6" w:rsidP="008B0E57">
      <w:pPr>
        <w:rPr>
          <w:rFonts w:ascii="Avenir Light" w:eastAsia="Avenir Book" w:hAnsi="Avenir Light" w:cs="Avenir Book"/>
          <w:color w:val="auto"/>
        </w:rPr>
      </w:pPr>
      <w:r w:rsidRPr="009D44A6">
        <w:rPr>
          <w:rFonts w:ascii="Avenir Light" w:eastAsia="Avenir Book" w:hAnsi="Avenir Light" w:cs="Avenir Book"/>
          <w:color w:val="auto"/>
        </w:rPr>
        <w:t xml:space="preserve">1. Weil im Bilde gesprochen täglich unsere </w:t>
      </w:r>
      <w:proofErr w:type="spellStart"/>
      <w:r w:rsidRPr="009D44A6">
        <w:rPr>
          <w:rFonts w:ascii="Avenir Light" w:eastAsia="Avenir Book" w:hAnsi="Avenir Light" w:cs="Avenir Book"/>
          <w:color w:val="auto"/>
        </w:rPr>
        <w:t>Füsse</w:t>
      </w:r>
      <w:proofErr w:type="spellEnd"/>
      <w:r w:rsidRPr="009D44A6">
        <w:rPr>
          <w:rFonts w:ascii="Avenir Light" w:eastAsia="Avenir Book" w:hAnsi="Avenir Light" w:cs="Avenir Book"/>
          <w:color w:val="auto"/>
        </w:rPr>
        <w:t xml:space="preserve"> wieder schmutzig werden und wir immer wieder in Gedanken, Worten und Taten an Gott und unseren Mitmenschen schuldig werden. </w:t>
      </w:r>
    </w:p>
    <w:p w14:paraId="71D795C2" w14:textId="77777777" w:rsidR="009D44A6" w:rsidRPr="009D44A6" w:rsidRDefault="009D44A6" w:rsidP="008B0E57">
      <w:pPr>
        <w:rPr>
          <w:rFonts w:ascii="Avenir Light" w:eastAsia="Avenir Book" w:hAnsi="Avenir Light" w:cs="Avenir Book"/>
          <w:color w:val="auto"/>
        </w:rPr>
      </w:pPr>
      <w:r w:rsidRPr="009D44A6">
        <w:rPr>
          <w:rFonts w:ascii="Avenir Light" w:eastAsia="Avenir Book" w:hAnsi="Avenir Light" w:cs="Avenir Book"/>
          <w:color w:val="auto"/>
        </w:rPr>
        <w:t xml:space="preserve">2. Heiligung: Das zweite Ziel von einem Schüler/in von Jesus: Wir wollen Jesus ähnlicher werden was bedeutet, dass wir der Sünde durch Vergebung den Kampf ansagen. </w:t>
      </w:r>
    </w:p>
    <w:p w14:paraId="769931E1" w14:textId="77777777" w:rsidR="009D44A6" w:rsidRPr="009D44A6" w:rsidRDefault="009D44A6" w:rsidP="008B0E57">
      <w:pPr>
        <w:rPr>
          <w:rFonts w:ascii="Avenir Light" w:eastAsia="Avenir Book" w:hAnsi="Avenir Light" w:cs="Avenir Book"/>
          <w:color w:val="auto"/>
        </w:rPr>
      </w:pPr>
      <w:r w:rsidRPr="009D44A6">
        <w:rPr>
          <w:rFonts w:ascii="Avenir Light" w:eastAsia="Avenir Book" w:hAnsi="Avenir Light" w:cs="Avenir Book"/>
          <w:b/>
          <w:bCs/>
          <w:color w:val="auto"/>
        </w:rPr>
        <w:t xml:space="preserve">Wie können wir Vergebung vielleicht zum ersten Mal oder auch immer wieder in Anspruch nehmen? </w:t>
      </w:r>
      <w:r w:rsidRPr="009D44A6">
        <w:rPr>
          <w:rFonts w:ascii="Avenir Light" w:eastAsia="Avenir Book" w:hAnsi="Avenir Light" w:cs="Avenir Book"/>
          <w:color w:val="auto"/>
        </w:rPr>
        <w:t xml:space="preserve">In der Person des Königs tut Gott vier Dinge mit dem Diener. </w:t>
      </w:r>
    </w:p>
    <w:p w14:paraId="6E1B6F0F" w14:textId="77777777" w:rsidR="009D44A6" w:rsidRPr="009D44A6" w:rsidRDefault="009D44A6" w:rsidP="008B0E57">
      <w:pPr>
        <w:rPr>
          <w:rFonts w:ascii="Avenir Light" w:eastAsia="Avenir Book" w:hAnsi="Avenir Light" w:cs="Avenir Book"/>
          <w:color w:val="auto"/>
        </w:rPr>
      </w:pPr>
      <w:r w:rsidRPr="009D44A6">
        <w:rPr>
          <w:rFonts w:ascii="Avenir Light" w:eastAsia="Avenir Book" w:hAnsi="Avenir Light" w:cs="Avenir Book"/>
          <w:color w:val="auto"/>
        </w:rPr>
        <w:t xml:space="preserve">1. Der Mann wird zuerst vor den König gebracht (24) und die Schuld wird beim Namen genannt: 10 </w:t>
      </w:r>
      <w:proofErr w:type="spellStart"/>
      <w:r w:rsidRPr="009D44A6">
        <w:rPr>
          <w:rFonts w:ascii="Avenir Light" w:eastAsia="Avenir Book" w:hAnsi="Avenir Light" w:cs="Avenir Book"/>
          <w:color w:val="auto"/>
        </w:rPr>
        <w:t>Mio</w:t>
      </w:r>
      <w:proofErr w:type="spellEnd"/>
      <w:r w:rsidRPr="009D44A6">
        <w:rPr>
          <w:rFonts w:ascii="Avenir Light" w:eastAsia="Avenir Book" w:hAnsi="Avenir Light" w:cs="Avenir Book"/>
          <w:color w:val="auto"/>
        </w:rPr>
        <w:t xml:space="preserve"> Arbeitstage! </w:t>
      </w:r>
      <w:r w:rsidRPr="009D44A6">
        <w:rPr>
          <w:rFonts w:ascii="Avenir Light" w:eastAsia="Avenir Book" w:hAnsi="Avenir Light" w:cs="Avenir Book"/>
          <w:b/>
          <w:bCs/>
          <w:color w:val="auto"/>
        </w:rPr>
        <w:t xml:space="preserve">Vergebung beginnt damit, dass wir vor Gott die Wahrheit sagen und unsere Schuld eingestehen ohne "wenn und </w:t>
      </w:r>
      <w:proofErr w:type="spellStart"/>
      <w:r w:rsidRPr="009D44A6">
        <w:rPr>
          <w:rFonts w:ascii="Avenir Light" w:eastAsia="Avenir Book" w:hAnsi="Avenir Light" w:cs="Avenir Book"/>
          <w:b/>
          <w:bCs/>
          <w:color w:val="auto"/>
        </w:rPr>
        <w:t>aber</w:t>
      </w:r>
      <w:proofErr w:type="spellEnd"/>
      <w:r w:rsidRPr="009D44A6">
        <w:rPr>
          <w:rFonts w:ascii="Avenir Light" w:eastAsia="Avenir Book" w:hAnsi="Avenir Light" w:cs="Avenir Book"/>
          <w:b/>
          <w:bCs/>
          <w:color w:val="auto"/>
        </w:rPr>
        <w:t>"</w:t>
      </w:r>
      <w:r w:rsidRPr="009D44A6">
        <w:rPr>
          <w:rFonts w:ascii="Avenir Light" w:eastAsia="Avenir Book" w:hAnsi="Avenir Light" w:cs="Avenir Book"/>
          <w:color w:val="auto"/>
        </w:rPr>
        <w:t xml:space="preserve">. Denn wie schnell sind wir bei der </w:t>
      </w:r>
      <w:r w:rsidRPr="009D44A6">
        <w:rPr>
          <w:rFonts w:ascii="Avenir Light" w:eastAsia="Avenir Book" w:hAnsi="Avenir Light" w:cs="Avenir Book"/>
          <w:b/>
          <w:bCs/>
          <w:color w:val="auto"/>
        </w:rPr>
        <w:t>Schuldverschiebung</w:t>
      </w:r>
      <w:r w:rsidRPr="009D44A6">
        <w:rPr>
          <w:rFonts w:ascii="Avenir Light" w:eastAsia="Avenir Book" w:hAnsi="Avenir Light" w:cs="Avenir Book"/>
          <w:color w:val="auto"/>
        </w:rPr>
        <w:t xml:space="preserve">: "Ja, Herr, es tut mir leid, aber eigentlich war es nicht meine Schuld, die andere Person hat das nur falsch verstanden." Oder eine andere Form von falscher Reue ist das </w:t>
      </w:r>
      <w:r w:rsidRPr="009D44A6">
        <w:rPr>
          <w:rFonts w:ascii="Avenir Light" w:eastAsia="Avenir Book" w:hAnsi="Avenir Light" w:cs="Avenir Book"/>
          <w:b/>
          <w:bCs/>
          <w:color w:val="auto"/>
        </w:rPr>
        <w:t>Selbstmitleid</w:t>
      </w:r>
      <w:r w:rsidRPr="009D44A6">
        <w:rPr>
          <w:rFonts w:ascii="Avenir Light" w:eastAsia="Avenir Book" w:hAnsi="Avenir Light" w:cs="Avenir Book"/>
          <w:color w:val="auto"/>
        </w:rPr>
        <w:t xml:space="preserve">: "Oh Herr, die Lüge tut mir leid, jetzt habe ich alles vermasselt und diese Beziehung in den Sand gesetzt." In diesem Moment tut uns nicht die Sünde leid, sondern wir tun uns </w:t>
      </w:r>
      <w:proofErr w:type="gramStart"/>
      <w:r w:rsidRPr="009D44A6">
        <w:rPr>
          <w:rFonts w:ascii="Avenir Light" w:eastAsia="Avenir Book" w:hAnsi="Avenir Light" w:cs="Avenir Book"/>
          <w:color w:val="auto"/>
        </w:rPr>
        <w:t>selber</w:t>
      </w:r>
      <w:proofErr w:type="gramEnd"/>
      <w:r w:rsidRPr="009D44A6">
        <w:rPr>
          <w:rFonts w:ascii="Avenir Light" w:eastAsia="Avenir Book" w:hAnsi="Avenir Light" w:cs="Avenir Book"/>
          <w:color w:val="auto"/>
        </w:rPr>
        <w:t xml:space="preserve"> leid. </w:t>
      </w:r>
      <w:r w:rsidRPr="009D44A6">
        <w:rPr>
          <w:rFonts w:ascii="Avenir Light" w:eastAsia="Avenir Book" w:hAnsi="Avenir Light" w:cs="Avenir Book"/>
          <w:b/>
          <w:bCs/>
          <w:color w:val="auto"/>
        </w:rPr>
        <w:t xml:space="preserve">Schuld beim Namen nennen bedeutet, dass wir vor Gott ohne Umschweife die nackte Wahrheit sagen - 10 </w:t>
      </w:r>
      <w:proofErr w:type="spellStart"/>
      <w:r w:rsidRPr="009D44A6">
        <w:rPr>
          <w:rFonts w:ascii="Avenir Light" w:eastAsia="Avenir Book" w:hAnsi="Avenir Light" w:cs="Avenir Book"/>
          <w:b/>
          <w:bCs/>
          <w:color w:val="auto"/>
        </w:rPr>
        <w:t>Mio</w:t>
      </w:r>
      <w:proofErr w:type="spellEnd"/>
      <w:r w:rsidRPr="009D44A6">
        <w:rPr>
          <w:rFonts w:ascii="Avenir Light" w:eastAsia="Avenir Book" w:hAnsi="Avenir Light" w:cs="Avenir Book"/>
          <w:b/>
          <w:bCs/>
          <w:color w:val="auto"/>
        </w:rPr>
        <w:t xml:space="preserve"> Arbeitstage. </w:t>
      </w:r>
    </w:p>
    <w:p w14:paraId="2D808910" w14:textId="77777777" w:rsidR="009D44A6" w:rsidRPr="009D44A6" w:rsidRDefault="009D44A6" w:rsidP="008B0E57">
      <w:pPr>
        <w:rPr>
          <w:rFonts w:ascii="Avenir Light" w:eastAsia="Avenir Book" w:hAnsi="Avenir Light" w:cs="Avenir Book"/>
          <w:color w:val="auto"/>
        </w:rPr>
      </w:pPr>
      <w:r w:rsidRPr="009D44A6">
        <w:rPr>
          <w:rFonts w:ascii="Avenir Light" w:eastAsia="Avenir Book" w:hAnsi="Avenir Light" w:cs="Avenir Book"/>
          <w:color w:val="auto"/>
        </w:rPr>
        <w:t xml:space="preserve">2. Dann hatte der König Mitleid mit dem Diener (Vers 27). Liebe Leute, unser Schuldbekenntnis legen wir vor einem Gott ab, der uns unendlich liebt und sich danach sehnt, zu vergeben, zu heilen und wiederherzustellen. Er ist voller Mitleid mit uns und unserem Versagen. Das Wort Mitleid bedeutet so viel wie "es drehte ihm die Gedärme herum" und in der antiken Denkweise galten die Eingeweide als Sitz der tiefsten Gefühle. Wenn wir unsere Schuld bekennen, dann ist Gott zutiefst innerlich bewegt, er schaut uns voller Liebe und Mitgefühl an. </w:t>
      </w:r>
    </w:p>
    <w:p w14:paraId="3716F2F8" w14:textId="7A3B1FE3" w:rsidR="009D44A6" w:rsidRPr="009D44A6" w:rsidRDefault="009D44A6" w:rsidP="008B0E57">
      <w:pPr>
        <w:rPr>
          <w:rFonts w:ascii="Avenir Light" w:eastAsia="Avenir Book" w:hAnsi="Avenir Light" w:cs="Avenir Book"/>
          <w:color w:val="auto"/>
        </w:rPr>
      </w:pPr>
      <w:r w:rsidRPr="009D44A6">
        <w:rPr>
          <w:rFonts w:ascii="Avenir Light" w:eastAsia="Avenir Book" w:hAnsi="Avenir Light" w:cs="Avenir Book"/>
          <w:color w:val="auto"/>
        </w:rPr>
        <w:t xml:space="preserve">3. Dann kommt der Schuldenerlass. Wir dürfen wissen, dass uns vergeben ist. Im 1. Johannes 1,9 steht: </w:t>
      </w:r>
      <w:r w:rsidRPr="008B0E57">
        <w:rPr>
          <w:rFonts w:ascii="Avenir Light" w:eastAsia="Avenir Book" w:hAnsi="Avenir Light" w:cs="Avenir Book"/>
          <w:i/>
          <w:iCs/>
          <w:color w:val="auto"/>
        </w:rPr>
        <w:t>"Doch wenn wir ihm unsere Sünden bekennen, ist er treu und gerecht, dass er uns vergibt und uns von allem Bösen reinigt."</w:t>
      </w:r>
      <w:r w:rsidRPr="009D44A6">
        <w:rPr>
          <w:rFonts w:ascii="Avenir Light" w:eastAsia="Avenir Book" w:hAnsi="Avenir Light" w:cs="Avenir Book"/>
          <w:color w:val="auto"/>
        </w:rPr>
        <w:t xml:space="preserve"> Und wisst ihr was? </w:t>
      </w:r>
      <w:r w:rsidRPr="009D44A6">
        <w:rPr>
          <w:rFonts w:ascii="Avenir Light" w:eastAsia="Avenir Book" w:hAnsi="Avenir Light" w:cs="Avenir Book"/>
          <w:b/>
          <w:bCs/>
          <w:color w:val="auto"/>
        </w:rPr>
        <w:t>In einer Sache ist Gott schlecht: Er kann sich nicht mehr an unsere Schuld erinnern! Vergeben ist vergeben!</w:t>
      </w:r>
      <w:r w:rsidRPr="009D44A6">
        <w:rPr>
          <w:rFonts w:ascii="Avenir Light" w:eastAsia="Avenir Book" w:hAnsi="Avenir Light" w:cs="Avenir Book"/>
          <w:color w:val="auto"/>
        </w:rPr>
        <w:t xml:space="preserve"> </w:t>
      </w:r>
    </w:p>
    <w:p w14:paraId="0673EADD" w14:textId="77777777" w:rsidR="009D44A6" w:rsidRPr="009D44A6" w:rsidRDefault="009D44A6" w:rsidP="008B0E57">
      <w:pPr>
        <w:rPr>
          <w:rFonts w:ascii="Avenir Light" w:eastAsia="Avenir Book" w:hAnsi="Avenir Light" w:cs="Avenir Book"/>
          <w:color w:val="auto"/>
        </w:rPr>
      </w:pPr>
      <w:r w:rsidRPr="009D44A6">
        <w:rPr>
          <w:rFonts w:ascii="Avenir Light" w:eastAsia="Avenir Book" w:hAnsi="Avenir Light" w:cs="Avenir Book"/>
          <w:color w:val="auto"/>
        </w:rPr>
        <w:t xml:space="preserve">4. Und ebenfalls im Vers 24 </w:t>
      </w:r>
      <w:proofErr w:type="spellStart"/>
      <w:r w:rsidRPr="009D44A6">
        <w:rPr>
          <w:rFonts w:ascii="Avenir Light" w:eastAsia="Avenir Book" w:hAnsi="Avenir Light" w:cs="Avenir Book"/>
          <w:color w:val="auto"/>
        </w:rPr>
        <w:t>heisst</w:t>
      </w:r>
      <w:proofErr w:type="spellEnd"/>
      <w:r w:rsidRPr="009D44A6">
        <w:rPr>
          <w:rFonts w:ascii="Avenir Light" w:eastAsia="Avenir Book" w:hAnsi="Avenir Light" w:cs="Avenir Book"/>
          <w:color w:val="auto"/>
        </w:rPr>
        <w:t xml:space="preserve"> es, dass der Diener in die Freiheit entlassen wurde. Die Beziehung zwischen dem Mann und dem König war wieder hergestellt, nichts stand mehr zwischen ihnen. </w:t>
      </w:r>
    </w:p>
    <w:p w14:paraId="2805E0CD" w14:textId="77777777" w:rsidR="009D44A6" w:rsidRPr="009D44A6" w:rsidRDefault="009D44A6" w:rsidP="008B0E57">
      <w:pPr>
        <w:rPr>
          <w:rFonts w:ascii="Avenir Light" w:eastAsia="Avenir Book" w:hAnsi="Avenir Light" w:cs="Avenir Book"/>
          <w:color w:val="auto"/>
        </w:rPr>
      </w:pPr>
      <w:r w:rsidRPr="009D44A6">
        <w:rPr>
          <w:rFonts w:ascii="Avenir Light" w:eastAsia="Avenir Book" w:hAnsi="Avenir Light" w:cs="Avenir Book"/>
          <w:color w:val="auto"/>
        </w:rPr>
        <w:t xml:space="preserve">Wir sind eingeladen, vielleicht zum ersten Mal die Schuld unseres Lebens vor Gott zu bringen, Vergebung in Anspruch zu nehmen und wahre Freiheit erleben in der Beziehung mit Gott. Und wir sind eingeladen, täglich aus der Vergebung heraus zu leben, unserer </w:t>
      </w:r>
      <w:proofErr w:type="spellStart"/>
      <w:r w:rsidRPr="009D44A6">
        <w:rPr>
          <w:rFonts w:ascii="Avenir Light" w:eastAsia="Avenir Book" w:hAnsi="Avenir Light" w:cs="Avenir Book"/>
          <w:color w:val="auto"/>
        </w:rPr>
        <w:t>Füsse</w:t>
      </w:r>
      <w:proofErr w:type="spellEnd"/>
      <w:r w:rsidRPr="009D44A6">
        <w:rPr>
          <w:rFonts w:ascii="Avenir Light" w:eastAsia="Avenir Book" w:hAnsi="Avenir Light" w:cs="Avenir Book"/>
          <w:color w:val="auto"/>
        </w:rPr>
        <w:t xml:space="preserve"> zu waschen und Jesus ähnlicher zu werden. </w:t>
      </w:r>
    </w:p>
    <w:p w14:paraId="048DDB03" w14:textId="77777777" w:rsidR="009D44A6" w:rsidRPr="009D44A6" w:rsidRDefault="009D44A6" w:rsidP="008B0E57">
      <w:pPr>
        <w:rPr>
          <w:rFonts w:ascii="Avenir Light" w:eastAsia="Avenir Book" w:hAnsi="Avenir Light" w:cs="Avenir Book"/>
          <w:color w:val="auto"/>
        </w:rPr>
      </w:pPr>
      <w:r w:rsidRPr="0036431F">
        <w:rPr>
          <w:rFonts w:ascii="Avenir Light" w:eastAsia="Avenir Book" w:hAnsi="Avenir Light" w:cs="Avenir Book"/>
          <w:b/>
          <w:bCs/>
          <w:color w:val="auto"/>
        </w:rPr>
        <w:t>Die Erfahrung von der gewaltigen Vergebung hat eine veränderte Kraft in unserem Leben.</w:t>
      </w:r>
      <w:r w:rsidRPr="009D44A6">
        <w:rPr>
          <w:rFonts w:ascii="Avenir Light" w:eastAsia="Avenir Book" w:hAnsi="Avenir Light" w:cs="Avenir Book"/>
          <w:color w:val="auto"/>
        </w:rPr>
        <w:t xml:space="preserve"> Jesus sagt im Lukas 7,47 über die Sünderin: </w:t>
      </w:r>
      <w:r w:rsidRPr="0036431F">
        <w:rPr>
          <w:rFonts w:ascii="Avenir Light" w:eastAsia="Avenir Book" w:hAnsi="Avenir Light" w:cs="Avenir Book"/>
          <w:i/>
          <w:iCs/>
          <w:color w:val="auto"/>
        </w:rPr>
        <w:t>"Ich sage dir, ihre Sünden – und es sind viele – sind ihr vergeben; also hat sie mir viel Liebe erwiesen. Ein Mensch jedoch, dem nur wenig vergeben wurde, zeigt nur wenig Liebe."</w:t>
      </w:r>
      <w:r w:rsidRPr="009D44A6">
        <w:rPr>
          <w:rFonts w:ascii="Avenir Light" w:eastAsia="Avenir Book" w:hAnsi="Avenir Light" w:cs="Avenir Book"/>
          <w:color w:val="auto"/>
        </w:rPr>
        <w:t xml:space="preserve"> </w:t>
      </w:r>
      <w:r w:rsidRPr="0036431F">
        <w:rPr>
          <w:rFonts w:ascii="Avenir Light" w:eastAsia="Avenir Book" w:hAnsi="Avenir Light" w:cs="Avenir Book"/>
          <w:b/>
          <w:bCs/>
          <w:color w:val="auto"/>
        </w:rPr>
        <w:t xml:space="preserve">Uns allen wurden viele Sünden vergeben, verstehen wir das, ist uns das bewusst? </w:t>
      </w:r>
      <w:r w:rsidRPr="009D44A6">
        <w:rPr>
          <w:rFonts w:ascii="Avenir Light" w:eastAsia="Avenir Book" w:hAnsi="Avenir Light" w:cs="Avenir Book"/>
          <w:color w:val="auto"/>
        </w:rPr>
        <w:t xml:space="preserve">Dem Diener im Gleichnis war das nicht bewusst. Die Vergebung des Königs hat ihn nicht verändert und barmherzig gemacht und ohne mit den Wimpern zu zucken hat er seinen Mitknecht ins </w:t>
      </w:r>
      <w:r w:rsidRPr="009D44A6">
        <w:rPr>
          <w:rFonts w:ascii="Avenir Light" w:eastAsia="Avenir Book" w:hAnsi="Avenir Light" w:cs="Avenir Book"/>
          <w:color w:val="auto"/>
        </w:rPr>
        <w:lastRenderedPageBreak/>
        <w:t xml:space="preserve">Gefängnis geworfen. Was sagt der König darauf? </w:t>
      </w:r>
      <w:r w:rsidRPr="0036431F">
        <w:rPr>
          <w:rFonts w:ascii="Avenir Light" w:eastAsia="Avenir Book" w:hAnsi="Avenir Light" w:cs="Avenir Book"/>
          <w:i/>
          <w:iCs/>
          <w:color w:val="auto"/>
        </w:rPr>
        <w:t>"Du herzloser Diener! Ich habe dir deine großen Schulden erlassen, weil du mich darum gebeten hast. Müsstest du da nicht auch mit diesem Diener Mitleid haben, so wie ich Mitleid mit dir hatte?" Matthäus 18,32+33</w:t>
      </w:r>
      <w:r w:rsidRPr="009D44A6">
        <w:rPr>
          <w:rFonts w:ascii="Avenir Light" w:eastAsia="Avenir Book" w:hAnsi="Avenir Light" w:cs="Avenir Book"/>
          <w:color w:val="auto"/>
        </w:rPr>
        <w:t xml:space="preserve"> </w:t>
      </w:r>
    </w:p>
    <w:p w14:paraId="5117C0F4" w14:textId="77777777" w:rsidR="009D44A6" w:rsidRPr="0036431F" w:rsidRDefault="009D44A6" w:rsidP="008B0E57">
      <w:pPr>
        <w:rPr>
          <w:rFonts w:ascii="Avenir Light" w:eastAsia="Avenir Book" w:hAnsi="Avenir Light" w:cs="Avenir Book"/>
          <w:b/>
          <w:bCs/>
          <w:color w:val="auto"/>
        </w:rPr>
      </w:pPr>
      <w:r w:rsidRPr="003D1CD3">
        <w:rPr>
          <w:rFonts w:ascii="Avenir Light" w:eastAsia="Avenir Book" w:hAnsi="Avenir Light" w:cs="Avenir Book"/>
          <w:b/>
          <w:bCs/>
          <w:color w:val="auto"/>
        </w:rPr>
        <w:t>Die Vergebung von Gott, die teure Gnade, hat eine verändernde Kraft in unserem Leben.</w:t>
      </w:r>
      <w:r w:rsidRPr="009D44A6">
        <w:rPr>
          <w:rFonts w:ascii="Avenir Light" w:eastAsia="Avenir Book" w:hAnsi="Avenir Light" w:cs="Avenir Book"/>
          <w:color w:val="auto"/>
        </w:rPr>
        <w:t xml:space="preserve"> Minderwert muss </w:t>
      </w:r>
      <w:proofErr w:type="gramStart"/>
      <w:r w:rsidRPr="009D44A6">
        <w:rPr>
          <w:rFonts w:ascii="Avenir Light" w:eastAsia="Avenir Book" w:hAnsi="Avenir Light" w:cs="Avenir Book"/>
          <w:color w:val="auto"/>
        </w:rPr>
        <w:t>fliehen</w:t>
      </w:r>
      <w:proofErr w:type="gramEnd"/>
      <w:r w:rsidRPr="009D44A6">
        <w:rPr>
          <w:rFonts w:ascii="Avenir Light" w:eastAsia="Avenir Book" w:hAnsi="Avenir Light" w:cs="Avenir Book"/>
          <w:color w:val="auto"/>
        </w:rPr>
        <w:t xml:space="preserve"> denn durch das Kreuz erkenne ich, dass ich von höchster Stelle geliebt bin. Die teure Gnad bewahrt mich aber auch vor </w:t>
      </w:r>
      <w:proofErr w:type="gramStart"/>
      <w:r w:rsidRPr="009D44A6">
        <w:rPr>
          <w:rFonts w:ascii="Avenir Light" w:eastAsia="Avenir Book" w:hAnsi="Avenir Light" w:cs="Avenir Book"/>
          <w:color w:val="auto"/>
        </w:rPr>
        <w:t>Stolz</w:t>
      </w:r>
      <w:proofErr w:type="gramEnd"/>
      <w:r w:rsidRPr="009D44A6">
        <w:rPr>
          <w:rFonts w:ascii="Avenir Light" w:eastAsia="Avenir Book" w:hAnsi="Avenir Light" w:cs="Avenir Book"/>
          <w:color w:val="auto"/>
        </w:rPr>
        <w:t xml:space="preserve"> weil mir bewusst ist, dass ich nur auf Grund von Gnade gerettet bin. Die teure Gnade führt auch dazu, dass wir die Sünde hassen, weil sie Jesus das Leben gekostet hat. Und sie ist die Grundlage dafür, dass ich anderen Menschen in Liebe, Barmherzigkeit und mit Vergebungsbereitschaft begegne, denn dasselbe habe ich auch erfahren - 60 </w:t>
      </w:r>
      <w:proofErr w:type="spellStart"/>
      <w:r w:rsidRPr="009D44A6">
        <w:rPr>
          <w:rFonts w:ascii="Avenir Light" w:eastAsia="Avenir Book" w:hAnsi="Avenir Light" w:cs="Avenir Book"/>
          <w:color w:val="auto"/>
        </w:rPr>
        <w:t>Mio</w:t>
      </w:r>
      <w:proofErr w:type="spellEnd"/>
      <w:r w:rsidRPr="009D44A6">
        <w:rPr>
          <w:rFonts w:ascii="Avenir Light" w:eastAsia="Avenir Book" w:hAnsi="Avenir Light" w:cs="Avenir Book"/>
          <w:color w:val="auto"/>
        </w:rPr>
        <w:t xml:space="preserve"> Arbeitstage Schuld. Lasst uns in dieser Passionszeit immer wieder aufs Kreuz schauen und uns bewusst machen: </w:t>
      </w:r>
      <w:r w:rsidRPr="0036431F">
        <w:rPr>
          <w:rFonts w:ascii="Avenir Light" w:eastAsia="Avenir Book" w:hAnsi="Avenir Light" w:cs="Avenir Book"/>
          <w:b/>
          <w:bCs/>
          <w:color w:val="auto"/>
        </w:rPr>
        <w:t xml:space="preserve">Aus tiefster Tiefe wurde ich gerettet, aus Gnade ist mir vergeben! </w:t>
      </w:r>
    </w:p>
    <w:p w14:paraId="77BA259A" w14:textId="77777777" w:rsidR="009D44A6" w:rsidRDefault="009D44A6" w:rsidP="008B0E57">
      <w:pPr>
        <w:rPr>
          <w:rFonts w:ascii="Avenir Light" w:eastAsia="Avenir Book" w:hAnsi="Avenir Light" w:cs="Avenir Book"/>
          <w:color w:val="auto"/>
        </w:rPr>
      </w:pPr>
    </w:p>
    <w:p w14:paraId="5C334DD3" w14:textId="77777777" w:rsidR="009D44A6" w:rsidRDefault="009D44A6" w:rsidP="00BB210C">
      <w:pPr>
        <w:spacing w:line="276" w:lineRule="auto"/>
        <w:rPr>
          <w:rFonts w:ascii="Avenir Light" w:eastAsia="Avenir Book" w:hAnsi="Avenir Light" w:cs="Avenir Book"/>
          <w:color w:val="auto"/>
        </w:rPr>
      </w:pPr>
    </w:p>
    <w:p w14:paraId="4E9339C7" w14:textId="77777777" w:rsidR="009D44A6" w:rsidRDefault="009D44A6" w:rsidP="00BB210C">
      <w:pPr>
        <w:spacing w:line="276" w:lineRule="auto"/>
        <w:rPr>
          <w:rFonts w:ascii="Avenir Light" w:eastAsia="Avenir Book" w:hAnsi="Avenir Light" w:cs="Avenir Book"/>
          <w:color w:val="auto"/>
        </w:rPr>
      </w:pPr>
    </w:p>
    <w:p w14:paraId="101E3970" w14:textId="77777777" w:rsidR="00BB210C" w:rsidRDefault="00BB210C" w:rsidP="00BB210C">
      <w:pPr>
        <w:spacing w:line="276" w:lineRule="auto"/>
        <w:rPr>
          <w:rFonts w:ascii="Avenir Light" w:eastAsia="Avenir Book" w:hAnsi="Avenir Light" w:cs="Avenir Book"/>
          <w:color w:val="auto"/>
          <w:lang w:val="de-CH"/>
        </w:rPr>
      </w:pPr>
    </w:p>
    <w:p w14:paraId="5E559B00" w14:textId="77777777" w:rsidR="002B7D0A" w:rsidRDefault="002B7D0A" w:rsidP="00BB210C">
      <w:pPr>
        <w:spacing w:line="276" w:lineRule="auto"/>
        <w:rPr>
          <w:rFonts w:ascii="Avenir Light" w:eastAsia="Avenir Book" w:hAnsi="Avenir Light" w:cs="Avenir Book"/>
          <w:color w:val="auto"/>
          <w:lang w:val="de-CH"/>
        </w:rPr>
      </w:pPr>
    </w:p>
    <w:p w14:paraId="432075D8" w14:textId="77777777" w:rsidR="002B7D0A" w:rsidRDefault="002B7D0A" w:rsidP="00BB210C">
      <w:pPr>
        <w:spacing w:line="276" w:lineRule="auto"/>
        <w:rPr>
          <w:rFonts w:ascii="Avenir Light" w:eastAsia="Avenir Book" w:hAnsi="Avenir Light" w:cs="Avenir Book"/>
          <w:color w:val="auto"/>
          <w:lang w:val="de-CH"/>
        </w:rPr>
      </w:pPr>
    </w:p>
    <w:p w14:paraId="2576AB99" w14:textId="77777777" w:rsidR="002B7D0A" w:rsidRDefault="002B7D0A" w:rsidP="00BB210C">
      <w:pPr>
        <w:spacing w:line="276" w:lineRule="auto"/>
        <w:rPr>
          <w:rFonts w:ascii="Avenir Light" w:eastAsia="Avenir Book" w:hAnsi="Avenir Light" w:cs="Avenir Book"/>
          <w:color w:val="auto"/>
          <w:lang w:val="de-CH"/>
        </w:rPr>
      </w:pPr>
    </w:p>
    <w:p w14:paraId="60F21BD6" w14:textId="77777777" w:rsidR="002B7D0A" w:rsidRDefault="002B7D0A" w:rsidP="00BB210C">
      <w:pPr>
        <w:spacing w:line="276" w:lineRule="auto"/>
        <w:rPr>
          <w:rFonts w:ascii="Avenir Light" w:eastAsia="Avenir Book" w:hAnsi="Avenir Light" w:cs="Avenir Book"/>
          <w:color w:val="auto"/>
          <w:lang w:val="de-CH"/>
        </w:rPr>
      </w:pPr>
    </w:p>
    <w:p w14:paraId="2A8FC76F" w14:textId="77777777" w:rsidR="002B7D0A" w:rsidRDefault="002B7D0A" w:rsidP="00BB210C">
      <w:pPr>
        <w:spacing w:line="276" w:lineRule="auto"/>
        <w:rPr>
          <w:rFonts w:ascii="Avenir Light" w:eastAsia="Avenir Book" w:hAnsi="Avenir Light" w:cs="Avenir Book"/>
          <w:color w:val="auto"/>
          <w:lang w:val="de-CH"/>
        </w:rPr>
      </w:pPr>
    </w:p>
    <w:p w14:paraId="5DEB7458" w14:textId="77777777" w:rsidR="002B7D0A" w:rsidRDefault="002B7D0A" w:rsidP="00BB210C">
      <w:pPr>
        <w:spacing w:line="276" w:lineRule="auto"/>
        <w:rPr>
          <w:rFonts w:ascii="Avenir Light" w:eastAsia="Avenir Book" w:hAnsi="Avenir Light" w:cs="Avenir Book"/>
          <w:color w:val="auto"/>
          <w:lang w:val="de-CH"/>
        </w:rPr>
      </w:pPr>
    </w:p>
    <w:p w14:paraId="7133DBF4" w14:textId="77777777" w:rsidR="002B7D0A" w:rsidRDefault="002B7D0A" w:rsidP="00BB210C">
      <w:pPr>
        <w:spacing w:line="276" w:lineRule="auto"/>
        <w:rPr>
          <w:rFonts w:ascii="Avenir Light" w:eastAsia="Avenir Book" w:hAnsi="Avenir Light" w:cs="Avenir Book"/>
          <w:color w:val="auto"/>
          <w:lang w:val="de-CH"/>
        </w:rPr>
      </w:pPr>
    </w:p>
    <w:p w14:paraId="363250A8" w14:textId="77777777" w:rsidR="008B0E57" w:rsidRDefault="008B0E57" w:rsidP="00BB210C">
      <w:pPr>
        <w:spacing w:line="276" w:lineRule="auto"/>
        <w:rPr>
          <w:rFonts w:ascii="Avenir Light" w:eastAsia="Avenir Book" w:hAnsi="Avenir Light" w:cs="Avenir Book"/>
          <w:color w:val="auto"/>
          <w:lang w:val="de-CH"/>
        </w:rPr>
      </w:pPr>
    </w:p>
    <w:p w14:paraId="004AD0FD" w14:textId="77777777" w:rsidR="008B0E57" w:rsidRDefault="008B0E57" w:rsidP="00BB210C">
      <w:pPr>
        <w:spacing w:line="276" w:lineRule="auto"/>
        <w:rPr>
          <w:rFonts w:ascii="Avenir Light" w:eastAsia="Avenir Book" w:hAnsi="Avenir Light" w:cs="Avenir Book"/>
          <w:color w:val="auto"/>
          <w:lang w:val="de-CH"/>
        </w:rPr>
      </w:pPr>
    </w:p>
    <w:p w14:paraId="25B5652B" w14:textId="77777777" w:rsidR="008B0E57" w:rsidRDefault="008B0E57" w:rsidP="00BB210C">
      <w:pPr>
        <w:spacing w:line="276" w:lineRule="auto"/>
        <w:rPr>
          <w:rFonts w:ascii="Avenir Light" w:eastAsia="Avenir Book" w:hAnsi="Avenir Light" w:cs="Avenir Book"/>
          <w:color w:val="auto"/>
          <w:lang w:val="de-CH"/>
        </w:rPr>
      </w:pPr>
    </w:p>
    <w:p w14:paraId="6842FD41" w14:textId="77777777" w:rsidR="008B0E57" w:rsidRDefault="008B0E57" w:rsidP="00BB210C">
      <w:pPr>
        <w:spacing w:line="276" w:lineRule="auto"/>
        <w:rPr>
          <w:rFonts w:ascii="Avenir Light" w:eastAsia="Avenir Book" w:hAnsi="Avenir Light" w:cs="Avenir Book"/>
          <w:color w:val="auto"/>
          <w:lang w:val="de-CH"/>
        </w:rPr>
      </w:pPr>
    </w:p>
    <w:p w14:paraId="00974CFA" w14:textId="77777777" w:rsidR="007D367F" w:rsidRDefault="007D367F" w:rsidP="00BB210C">
      <w:pPr>
        <w:spacing w:line="276" w:lineRule="auto"/>
        <w:rPr>
          <w:rFonts w:ascii="Avenir Light" w:eastAsia="Avenir Book" w:hAnsi="Avenir Light" w:cs="Avenir Book"/>
          <w:color w:val="auto"/>
          <w:lang w:val="de-CH"/>
        </w:rPr>
      </w:pPr>
    </w:p>
    <w:p w14:paraId="4E1D9024" w14:textId="77777777" w:rsidR="007D367F" w:rsidRDefault="007D367F" w:rsidP="00BB210C">
      <w:pPr>
        <w:spacing w:line="276" w:lineRule="auto"/>
        <w:rPr>
          <w:rFonts w:ascii="Avenir Light" w:eastAsia="Avenir Book" w:hAnsi="Avenir Light" w:cs="Avenir Book"/>
          <w:color w:val="auto"/>
          <w:lang w:val="de-CH"/>
        </w:rPr>
      </w:pPr>
    </w:p>
    <w:p w14:paraId="40C6A54F" w14:textId="77777777" w:rsidR="007D367F" w:rsidRDefault="007D367F" w:rsidP="00BB210C">
      <w:pPr>
        <w:spacing w:line="276" w:lineRule="auto"/>
        <w:rPr>
          <w:rFonts w:ascii="Avenir Light" w:eastAsia="Avenir Book" w:hAnsi="Avenir Light" w:cs="Avenir Book"/>
          <w:color w:val="auto"/>
          <w:lang w:val="de-CH"/>
        </w:rPr>
      </w:pPr>
    </w:p>
    <w:p w14:paraId="39C5F68B" w14:textId="77777777" w:rsidR="007D367F" w:rsidRDefault="007D367F" w:rsidP="00BB210C">
      <w:pPr>
        <w:spacing w:line="276" w:lineRule="auto"/>
        <w:rPr>
          <w:rFonts w:ascii="Avenir Light" w:eastAsia="Avenir Book" w:hAnsi="Avenir Light" w:cs="Avenir Book"/>
          <w:color w:val="auto"/>
          <w:lang w:val="de-CH"/>
        </w:rPr>
      </w:pPr>
    </w:p>
    <w:p w14:paraId="7F8FDAF1" w14:textId="77777777" w:rsidR="007D367F" w:rsidRDefault="007D367F" w:rsidP="00BB210C">
      <w:pPr>
        <w:spacing w:line="276" w:lineRule="auto"/>
        <w:rPr>
          <w:rFonts w:ascii="Avenir Light" w:eastAsia="Avenir Book" w:hAnsi="Avenir Light" w:cs="Avenir Book"/>
          <w:color w:val="auto"/>
          <w:lang w:val="de-CH"/>
        </w:rPr>
      </w:pPr>
    </w:p>
    <w:p w14:paraId="629D029C" w14:textId="77777777" w:rsidR="008B0E57" w:rsidRDefault="008B0E57" w:rsidP="00BB210C">
      <w:pPr>
        <w:spacing w:line="276" w:lineRule="auto"/>
        <w:rPr>
          <w:rFonts w:ascii="Avenir Light" w:eastAsia="Avenir Book" w:hAnsi="Avenir Light" w:cs="Avenir Book"/>
          <w:color w:val="auto"/>
          <w:lang w:val="de-CH"/>
        </w:rPr>
      </w:pPr>
    </w:p>
    <w:p w14:paraId="31B0E8B5" w14:textId="77777777" w:rsidR="008B0E57" w:rsidRDefault="008B0E57" w:rsidP="00BB210C">
      <w:pPr>
        <w:spacing w:line="276" w:lineRule="auto"/>
        <w:rPr>
          <w:rFonts w:ascii="Avenir Light" w:eastAsia="Avenir Book" w:hAnsi="Avenir Light" w:cs="Avenir Book"/>
          <w:color w:val="auto"/>
          <w:lang w:val="de-CH"/>
        </w:rPr>
      </w:pPr>
    </w:p>
    <w:p w14:paraId="1ADF2328" w14:textId="77777777" w:rsidR="008B0E57" w:rsidRDefault="008B0E57" w:rsidP="00BB210C">
      <w:pPr>
        <w:spacing w:line="276" w:lineRule="auto"/>
        <w:rPr>
          <w:rFonts w:ascii="Avenir Light" w:eastAsia="Avenir Book" w:hAnsi="Avenir Light" w:cs="Avenir Book"/>
          <w:color w:val="auto"/>
          <w:lang w:val="de-CH"/>
        </w:rPr>
      </w:pPr>
    </w:p>
    <w:p w14:paraId="3F991AEB" w14:textId="3FED7AB4" w:rsidR="00BB210C" w:rsidRDefault="00BB210C" w:rsidP="00BB210C">
      <w:pPr>
        <w:spacing w:line="276" w:lineRule="auto"/>
        <w:rPr>
          <w:rFonts w:ascii="Avenir Light" w:eastAsia="Avenir Book" w:hAnsi="Avenir Light" w:cs="Avenir Book"/>
          <w:b/>
          <w:bCs/>
          <w:color w:val="auto"/>
          <w:sz w:val="32"/>
          <w:szCs w:val="32"/>
          <w:lang w:val="de-CH"/>
        </w:rPr>
      </w:pPr>
      <w:r>
        <w:rPr>
          <w:rFonts w:ascii="Avenir Light" w:eastAsia="Avenir Book" w:hAnsi="Avenir Light" w:cs="Avenir Book"/>
          <w:b/>
          <w:bCs/>
          <w:color w:val="auto"/>
          <w:sz w:val="32"/>
          <w:szCs w:val="32"/>
          <w:lang w:val="de-CH"/>
        </w:rPr>
        <w:t>Vertiefungsfragen</w:t>
      </w:r>
    </w:p>
    <w:p w14:paraId="021B5F83" w14:textId="605503E2" w:rsidR="00D17669" w:rsidRPr="00D17669" w:rsidRDefault="00D17669" w:rsidP="00D17669">
      <w:pPr>
        <w:spacing w:line="276" w:lineRule="auto"/>
        <w:rPr>
          <w:rFonts w:ascii="Avenir Light" w:eastAsia="Avenir Book" w:hAnsi="Avenir Light" w:cs="Avenir Book"/>
          <w:color w:val="auto"/>
        </w:rPr>
      </w:pPr>
      <w:r>
        <w:rPr>
          <w:rFonts w:ascii="Avenir Light" w:eastAsia="Avenir Book" w:hAnsi="Avenir Light" w:cs="Avenir Book"/>
          <w:color w:val="auto"/>
        </w:rPr>
        <w:t xml:space="preserve">1. </w:t>
      </w:r>
      <w:r w:rsidRPr="00D17669">
        <w:rPr>
          <w:rFonts w:ascii="Avenir Light" w:eastAsia="Avenir Book" w:hAnsi="Avenir Light" w:cs="Avenir Book"/>
          <w:color w:val="auto"/>
        </w:rPr>
        <w:t>Wie würdest du Vergebung mit eigenen Worten definieren?</w:t>
      </w:r>
    </w:p>
    <w:p w14:paraId="6F2BD272" w14:textId="77777777" w:rsidR="00D17669" w:rsidRPr="00D17669" w:rsidRDefault="00D17669" w:rsidP="00D17669">
      <w:pPr>
        <w:spacing w:line="276" w:lineRule="auto"/>
        <w:rPr>
          <w:rFonts w:ascii="Avenir Light" w:eastAsia="Avenir Book" w:hAnsi="Avenir Light" w:cs="Avenir Book"/>
          <w:color w:val="auto"/>
        </w:rPr>
      </w:pPr>
      <w:r w:rsidRPr="00D17669">
        <w:rPr>
          <w:rFonts w:ascii="Avenir Light" w:eastAsia="Avenir Book" w:hAnsi="Avenir Light" w:cs="Avenir Book"/>
          <w:color w:val="auto"/>
        </w:rPr>
        <w:t>2. Warum braucht Jesus im Gleichnis vom König und dem Schuldner einen so unvorstellbar</w:t>
      </w:r>
    </w:p>
    <w:p w14:paraId="7F353F8C" w14:textId="77777777" w:rsidR="00D17669" w:rsidRPr="00D17669" w:rsidRDefault="00D17669" w:rsidP="00D17669">
      <w:pPr>
        <w:spacing w:line="276" w:lineRule="auto"/>
        <w:rPr>
          <w:rFonts w:ascii="Avenir Light" w:eastAsia="Avenir Book" w:hAnsi="Avenir Light" w:cs="Avenir Book"/>
          <w:color w:val="auto"/>
        </w:rPr>
      </w:pPr>
      <w:r w:rsidRPr="00D17669">
        <w:rPr>
          <w:rFonts w:ascii="Avenir Light" w:eastAsia="Avenir Book" w:hAnsi="Avenir Light" w:cs="Avenir Book"/>
          <w:color w:val="auto"/>
        </w:rPr>
        <w:t>hohen Betrag, der nie abgearbeitet werden kann?</w:t>
      </w:r>
    </w:p>
    <w:p w14:paraId="38D3D06D" w14:textId="77777777" w:rsidR="00D17669" w:rsidRPr="00D17669" w:rsidRDefault="00D17669" w:rsidP="00D17669">
      <w:pPr>
        <w:spacing w:line="276" w:lineRule="auto"/>
        <w:rPr>
          <w:rFonts w:ascii="Avenir Light" w:eastAsia="Avenir Book" w:hAnsi="Avenir Light" w:cs="Avenir Book"/>
          <w:color w:val="auto"/>
        </w:rPr>
      </w:pPr>
      <w:r w:rsidRPr="00D17669">
        <w:rPr>
          <w:rFonts w:ascii="Avenir Light" w:eastAsia="Avenir Book" w:hAnsi="Avenir Light" w:cs="Avenir Book"/>
          <w:color w:val="auto"/>
        </w:rPr>
        <w:t>3. Hast du die Vergebung durch den König Jesus erfahren? Was macht der Gedanke mit dir, dass</w:t>
      </w:r>
    </w:p>
    <w:p w14:paraId="30EFB519" w14:textId="77777777" w:rsidR="00D17669" w:rsidRDefault="00D17669" w:rsidP="00D17669">
      <w:pPr>
        <w:spacing w:line="276" w:lineRule="auto"/>
        <w:rPr>
          <w:rFonts w:ascii="Avenir Light" w:eastAsia="Avenir Book" w:hAnsi="Avenir Light" w:cs="Avenir Book"/>
          <w:color w:val="auto"/>
        </w:rPr>
      </w:pPr>
      <w:r w:rsidRPr="00D17669">
        <w:rPr>
          <w:rFonts w:ascii="Avenir Light" w:eastAsia="Avenir Book" w:hAnsi="Avenir Light" w:cs="Avenir Book"/>
          <w:color w:val="auto"/>
        </w:rPr>
        <w:t>deine Schuld ihm das Leben gekostet hat?</w:t>
      </w:r>
    </w:p>
    <w:p w14:paraId="68D4F067" w14:textId="10F4F9F8" w:rsidR="00CB0A70" w:rsidRPr="00D17669" w:rsidRDefault="00CB0A70" w:rsidP="00D17669">
      <w:pPr>
        <w:spacing w:line="276" w:lineRule="auto"/>
        <w:rPr>
          <w:rFonts w:ascii="Avenir Light" w:eastAsia="Avenir Book" w:hAnsi="Avenir Light" w:cs="Avenir Book"/>
          <w:color w:val="auto"/>
        </w:rPr>
      </w:pPr>
      <w:r>
        <w:rPr>
          <w:rFonts w:ascii="Avenir Light" w:eastAsia="Avenir Book" w:hAnsi="Avenir Light" w:cs="Avenir Book"/>
          <w:color w:val="auto"/>
        </w:rPr>
        <w:t>4. W</w:t>
      </w:r>
      <w:r w:rsidR="007D367F">
        <w:rPr>
          <w:rFonts w:ascii="Avenir Light" w:eastAsia="Avenir Book" w:hAnsi="Avenir Light" w:cs="Avenir Book"/>
          <w:color w:val="auto"/>
        </w:rPr>
        <w:t xml:space="preserve">ie lebst du immer wieder aus der Vergebung heraus? </w:t>
      </w:r>
    </w:p>
    <w:p w14:paraId="33374782" w14:textId="637749BA" w:rsidR="000231E5" w:rsidRPr="00B2286A" w:rsidRDefault="007D367F" w:rsidP="003D1CD3">
      <w:pPr>
        <w:spacing w:line="276" w:lineRule="auto"/>
        <w:rPr>
          <w:rFonts w:ascii="Avenir Light" w:eastAsia="Avenir Book" w:hAnsi="Avenir Light" w:cs="Avenir Book"/>
          <w:color w:val="auto"/>
        </w:rPr>
      </w:pPr>
      <w:r>
        <w:rPr>
          <w:rFonts w:ascii="Avenir Light" w:eastAsia="Avenir Book" w:hAnsi="Avenir Light" w:cs="Avenir Book"/>
          <w:color w:val="auto"/>
        </w:rPr>
        <w:t>5</w:t>
      </w:r>
      <w:r w:rsidR="00D17669" w:rsidRPr="00D17669">
        <w:rPr>
          <w:rFonts w:ascii="Avenir Light" w:eastAsia="Avenir Book" w:hAnsi="Avenir Light" w:cs="Avenir Book"/>
          <w:color w:val="auto"/>
        </w:rPr>
        <w:t xml:space="preserve">. </w:t>
      </w:r>
      <w:r w:rsidR="003D1CD3">
        <w:rPr>
          <w:rFonts w:ascii="Avenir Light" w:eastAsia="Avenir Book" w:hAnsi="Avenir Light" w:cs="Avenir Book"/>
          <w:color w:val="auto"/>
        </w:rPr>
        <w:t>Inwiefern hat diese Vergebung dein Leben verändert?</w:t>
      </w:r>
      <w:r>
        <w:rPr>
          <w:rFonts w:ascii="Avenir Light" w:eastAsia="Avenir Book" w:hAnsi="Avenir Light" w:cs="Avenir Book"/>
          <w:color w:val="auto"/>
        </w:rPr>
        <w:t xml:space="preserve"> </w:t>
      </w:r>
    </w:p>
    <w:sectPr w:rsidR="000231E5" w:rsidRPr="00B2286A">
      <w:footerReference w:type="default" r:id="rId9"/>
      <w:pgSz w:w="11900" w:h="16840"/>
      <w:pgMar w:top="1967" w:right="1080" w:bottom="720" w:left="1080" w:header="708"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E6139" w14:textId="77777777" w:rsidR="00F76414" w:rsidRDefault="00F76414">
      <w:r>
        <w:separator/>
      </w:r>
    </w:p>
  </w:endnote>
  <w:endnote w:type="continuationSeparator" w:id="0">
    <w:p w14:paraId="754DC6C6" w14:textId="77777777" w:rsidR="00F76414" w:rsidRDefault="00F76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panose1 w:val="00000000000000000000"/>
    <w:charset w:val="00"/>
    <w:family w:val="roman"/>
    <w:notTrueType/>
    <w:pitch w:val="default"/>
  </w:font>
  <w:font w:name="Avenir Next LT Pro Light">
    <w:charset w:val="00"/>
    <w:family w:val="swiss"/>
    <w:pitch w:val="variable"/>
    <w:sig w:usb0="A00000EF" w:usb1="5000204B" w:usb2="00000000" w:usb3="00000000" w:csb0="00000093" w:csb1="00000000"/>
  </w:font>
  <w:font w:name="Calibri">
    <w:panose1 w:val="020F0502020204030204"/>
    <w:charset w:val="00"/>
    <w:family w:val="swiss"/>
    <w:pitch w:val="variable"/>
    <w:sig w:usb0="E4002EFF" w:usb1="C200247B" w:usb2="00000009" w:usb3="00000000" w:csb0="000001FF" w:csb1="00000000"/>
  </w:font>
  <w:font w:name="Avenir Book">
    <w:altName w:val="Calibri"/>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Neue-Roman">
    <w:altName w:val="Arial"/>
    <w:panose1 w:val="00000000000000000000"/>
    <w:charset w:val="00"/>
    <w:family w:val="roman"/>
    <w:notTrueType/>
    <w:pitch w:val="default"/>
    <w:sig w:usb0="00000003" w:usb1="00000000" w:usb2="00000000" w:usb3="00000000" w:csb0="00000001" w:csb1="00000000"/>
  </w:font>
  <w:font w:name="ITCOfficinaSans LT Book">
    <w:altName w:val="Cambria"/>
    <w:charset w:val="00"/>
    <w:family w:val="auto"/>
    <w:pitch w:val="variable"/>
    <w:sig w:usb0="800000A7" w:usb1="00000040" w:usb2="00000000" w:usb3="00000000" w:csb0="00000009" w:csb1="00000000"/>
  </w:font>
  <w:font w:name="Avenir Light">
    <w:altName w:val="Calibri"/>
    <w:charset w:val="4D"/>
    <w:family w:val="swiss"/>
    <w:pitch w:val="variable"/>
    <w:sig w:usb0="800000AF" w:usb1="5000204A" w:usb2="00000000" w:usb3="00000000" w:csb0="0000009B" w:csb1="00000000"/>
  </w:font>
  <w:font w:name="Avenir Heavy">
    <w:altName w:val="Calibri"/>
    <w:charset w:val="4D"/>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54FDA" w14:textId="2720A4FD" w:rsidR="00CA2D3A" w:rsidRPr="004D71C6" w:rsidRDefault="00D870EC" w:rsidP="00CA2D3A">
    <w:pPr>
      <w:tabs>
        <w:tab w:val="right" w:pos="9740"/>
      </w:tabs>
      <w:rPr>
        <w:rFonts w:ascii="Avenir Light" w:hAnsi="Avenir Light"/>
        <w:color w:val="2A3C8B"/>
        <w:sz w:val="20"/>
        <w:szCs w:val="20"/>
        <w:lang w:val="de-CH"/>
      </w:rPr>
    </w:pPr>
    <w:r>
      <w:rPr>
        <w:noProof/>
      </w:rPr>
      <mc:AlternateContent>
        <mc:Choice Requires="wps">
          <w:drawing>
            <wp:anchor distT="4294967295" distB="4294967295" distL="0" distR="0" simplePos="0" relativeHeight="251659264" behindDoc="0" locked="0" layoutInCell="1" allowOverlap="1" wp14:anchorId="341CB33E" wp14:editId="57104B2B">
              <wp:simplePos x="0" y="0"/>
              <wp:positionH relativeFrom="page">
                <wp:posOffset>685800</wp:posOffset>
              </wp:positionH>
              <wp:positionV relativeFrom="page">
                <wp:posOffset>9997439</wp:posOffset>
              </wp:positionV>
              <wp:extent cx="6163310" cy="0"/>
              <wp:effectExtent l="0" t="0" r="0" b="0"/>
              <wp:wrapNone/>
              <wp:docPr id="2" name="officeArt object" descr="Gerade Verbindu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63310" cy="0"/>
                      </a:xfrm>
                      <a:prstGeom prst="line">
                        <a:avLst/>
                      </a:prstGeom>
                      <a:noFill/>
                      <a:ln w="6350" cap="flat">
                        <a:solidFill>
                          <a:srgbClr val="233587"/>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B36984F" id="officeArt object" o:spid="_x0000_s1026" alt="Gerade Verbindung 3" style="position:absolute;flip:x y;z-index:251659264;visibility:visible;mso-wrap-style:square;mso-width-percent:0;mso-height-percent:0;mso-wrap-distance-left:0;mso-wrap-distance-top:-3e-5mm;mso-wrap-distance-right:0;mso-wrap-distance-bottom:-3e-5mm;mso-position-horizontal:absolute;mso-position-horizontal-relative:page;mso-position-vertical:absolute;mso-position-vertical-relative:page;mso-width-percent:0;mso-height-percent:0;mso-width-relative:margin;mso-height-relative:page" from="54pt,787.2pt" to="539.3pt,78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" strokecolor="#233587" strokeweight=".5pt">
              <v:stroke joinstyle="miter"/>
              <o:lock v:ext="edit" shapetype="f"/>
              <w10:wrap anchorx="page" anchory="page"/>
            </v:line>
          </w:pict>
        </mc:Fallback>
      </mc:AlternateContent>
    </w:r>
    <w:r w:rsidR="00CA2D3A" w:rsidRPr="004D71C6">
      <w:rPr>
        <w:rFonts w:ascii="Avenir Light" w:hAnsi="Avenir Light"/>
        <w:color w:val="2A3C8B"/>
        <w:sz w:val="20"/>
        <w:szCs w:val="20"/>
        <w:lang w:val="de-CH"/>
      </w:rPr>
      <w:t>Erstellt von: Tabea Inäbnit</w:t>
    </w:r>
    <w:r w:rsidR="00CA2D3A" w:rsidRPr="004D71C6">
      <w:rPr>
        <w:rFonts w:ascii="Avenir Light" w:hAnsi="Avenir Light"/>
        <w:color w:val="2A3C8B"/>
        <w:sz w:val="20"/>
        <w:szCs w:val="20"/>
        <w:lang w:val="de-CH"/>
      </w:rPr>
      <w:tab/>
    </w:r>
    <w:r w:rsidR="00CA2D3A" w:rsidRPr="004D71C6">
      <w:rPr>
        <w:rFonts w:ascii="Avenir Light" w:hAnsi="Avenir Light"/>
        <w:color w:val="2A3C8B"/>
        <w:sz w:val="20"/>
        <w:szCs w:val="20"/>
      </w:rPr>
      <w:t>Evangelisches Gemeinschaftswerk Konolfingen</w:t>
    </w:r>
  </w:p>
  <w:p w14:paraId="4FD54AEA" w14:textId="7D82DF66" w:rsidR="00CA2D3A" w:rsidRPr="004D71C6" w:rsidRDefault="004D71C6" w:rsidP="00CA2D3A">
    <w:pPr>
      <w:tabs>
        <w:tab w:val="right" w:pos="9740"/>
      </w:tabs>
      <w:rPr>
        <w:rFonts w:ascii="Avenir Light" w:hAnsi="Avenir Light"/>
        <w:color w:val="2A3C8B"/>
        <w:sz w:val="20"/>
        <w:szCs w:val="20"/>
        <w:lang w:val="de-CH"/>
      </w:rPr>
    </w:pPr>
    <w:r w:rsidRPr="004D71C6">
      <w:rPr>
        <w:rFonts w:ascii="Avenir Light" w:hAnsi="Avenir Light"/>
        <w:color w:val="2A3C8B"/>
        <w:sz w:val="20"/>
        <w:szCs w:val="20"/>
        <w:lang w:val="de-CH"/>
      </w:rPr>
      <w:t>Datum</w:t>
    </w:r>
    <w:r w:rsidR="00CA2D3A" w:rsidRPr="004D71C6">
      <w:rPr>
        <w:rFonts w:ascii="Avenir Light" w:hAnsi="Avenir Light"/>
        <w:color w:val="2A3C8B"/>
        <w:sz w:val="20"/>
        <w:szCs w:val="20"/>
        <w:lang w:val="de-CH"/>
      </w:rPr>
      <w:t>:</w:t>
    </w:r>
    <w:r w:rsidR="00B10A41" w:rsidRPr="004D71C6">
      <w:rPr>
        <w:rFonts w:ascii="Avenir Light" w:hAnsi="Avenir Light"/>
        <w:color w:val="2A3C8B"/>
        <w:sz w:val="20"/>
        <w:szCs w:val="20"/>
        <w:lang w:val="de-CH"/>
      </w:rPr>
      <w:t xml:space="preserve"> </w:t>
    </w:r>
    <w:r w:rsidR="00B10A41" w:rsidRPr="004D71C6">
      <w:rPr>
        <w:rFonts w:ascii="Avenir Light" w:hAnsi="Avenir Light"/>
        <w:color w:val="2A3C8B"/>
        <w:sz w:val="20"/>
        <w:szCs w:val="20"/>
        <w:lang w:val="de-CH"/>
      </w:rPr>
      <w:fldChar w:fldCharType="begin"/>
    </w:r>
    <w:r w:rsidR="00B10A41" w:rsidRPr="004D71C6">
      <w:rPr>
        <w:rFonts w:ascii="Avenir Light" w:hAnsi="Avenir Light"/>
        <w:color w:val="2A3C8B"/>
        <w:sz w:val="20"/>
        <w:szCs w:val="20"/>
        <w:lang w:val="de-CH"/>
      </w:rPr>
      <w:instrText xml:space="preserve"> DATE  \* MERGEFORMAT </w:instrText>
    </w:r>
    <w:r w:rsidR="00B10A41" w:rsidRPr="004D71C6">
      <w:rPr>
        <w:rFonts w:ascii="Avenir Light" w:hAnsi="Avenir Light"/>
        <w:color w:val="2A3C8B"/>
        <w:sz w:val="20"/>
        <w:szCs w:val="20"/>
        <w:lang w:val="de-CH"/>
      </w:rPr>
      <w:fldChar w:fldCharType="separate"/>
    </w:r>
    <w:r w:rsidR="00AA4704">
      <w:rPr>
        <w:rFonts w:ascii="Avenir Light" w:hAnsi="Avenir Light"/>
        <w:noProof/>
        <w:color w:val="2A3C8B"/>
        <w:sz w:val="20"/>
        <w:szCs w:val="20"/>
        <w:lang w:val="de-CH"/>
      </w:rPr>
      <w:t>07.03.2026</w:t>
    </w:r>
    <w:r w:rsidR="00B10A41" w:rsidRPr="004D71C6">
      <w:rPr>
        <w:rFonts w:ascii="Avenir Light" w:hAnsi="Avenir Light"/>
        <w:color w:val="2A3C8B"/>
        <w:sz w:val="20"/>
        <w:szCs w:val="20"/>
        <w:lang w:val="de-CH"/>
      </w:rPr>
      <w:fldChar w:fldCharType="end"/>
    </w:r>
    <w:r w:rsidR="00CA2D3A" w:rsidRPr="004D71C6">
      <w:rPr>
        <w:rFonts w:ascii="Avenir Light" w:hAnsi="Avenir Light"/>
        <w:color w:val="2A3C8B"/>
        <w:sz w:val="20"/>
        <w:szCs w:val="20"/>
        <w:lang w:val="de-CH"/>
      </w:rPr>
      <w:tab/>
    </w:r>
    <w:proofErr w:type="spellStart"/>
    <w:r w:rsidR="00CA2D3A" w:rsidRPr="004D71C6">
      <w:rPr>
        <w:rFonts w:ascii="Avenir Light" w:hAnsi="Avenir Light"/>
        <w:color w:val="2A3C8B"/>
        <w:sz w:val="20"/>
        <w:szCs w:val="20"/>
      </w:rPr>
      <w:t>Bernstrasse</w:t>
    </w:r>
    <w:proofErr w:type="spellEnd"/>
    <w:r w:rsidR="00CA2D3A" w:rsidRPr="004D71C6">
      <w:rPr>
        <w:rFonts w:ascii="Avenir Light" w:hAnsi="Avenir Light"/>
        <w:color w:val="2A3C8B"/>
        <w:sz w:val="20"/>
        <w:szCs w:val="20"/>
      </w:rPr>
      <w:t xml:space="preserve"> 7, 3510 </w:t>
    </w:r>
    <w:r w:rsidR="00CA2D3A" w:rsidRPr="004D71C6">
      <w:rPr>
        <w:rFonts w:ascii="Avenir Light" w:hAnsi="Avenir Light"/>
        <w:color w:val="2B3D8B"/>
        <w:sz w:val="20"/>
        <w:szCs w:val="20"/>
      </w:rPr>
      <w:t>Konolfingen</w:t>
    </w:r>
  </w:p>
  <w:p w14:paraId="44A7E26D" w14:textId="77777777" w:rsidR="009B3C06" w:rsidRPr="004D71C6" w:rsidRDefault="0006126F" w:rsidP="00CA2D3A">
    <w:pPr>
      <w:tabs>
        <w:tab w:val="right" w:pos="9740"/>
      </w:tabs>
      <w:rPr>
        <w:rFonts w:ascii="Avenir Light" w:hAnsi="Avenir Light"/>
        <w:color w:val="2A3C8B"/>
        <w:lang w:val="de-CH"/>
      </w:rPr>
    </w:pPr>
    <w:r w:rsidRPr="004D71C6">
      <w:rPr>
        <w:rFonts w:ascii="Avenir Light" w:hAnsi="Avenir Light"/>
        <w:color w:val="2A3C8B"/>
        <w:sz w:val="20"/>
        <w:szCs w:val="20"/>
        <w:lang w:val="de-CH"/>
      </w:rPr>
      <w:t xml:space="preserve">Seite </w:t>
    </w:r>
    <w:r w:rsidRPr="004D71C6">
      <w:rPr>
        <w:rFonts w:ascii="Avenir Light" w:hAnsi="Avenir Light"/>
        <w:color w:val="2A3C8B"/>
        <w:sz w:val="20"/>
        <w:szCs w:val="20"/>
        <w:lang w:val="de-CH"/>
      </w:rPr>
      <w:fldChar w:fldCharType="begin"/>
    </w:r>
    <w:r w:rsidRPr="004D71C6">
      <w:rPr>
        <w:rFonts w:ascii="Avenir Light" w:hAnsi="Avenir Light"/>
        <w:color w:val="2A3C8B"/>
        <w:sz w:val="20"/>
        <w:szCs w:val="20"/>
        <w:lang w:val="de-CH"/>
      </w:rPr>
      <w:instrText xml:space="preserve"> PAGE  \* MERGEFORMAT </w:instrText>
    </w:r>
    <w:r w:rsidRPr="004D71C6">
      <w:rPr>
        <w:rFonts w:ascii="Avenir Light" w:hAnsi="Avenir Light"/>
        <w:color w:val="2A3C8B"/>
        <w:sz w:val="20"/>
        <w:szCs w:val="20"/>
        <w:lang w:val="de-CH"/>
      </w:rPr>
      <w:fldChar w:fldCharType="separate"/>
    </w:r>
    <w:r w:rsidRPr="004D71C6">
      <w:rPr>
        <w:rFonts w:ascii="Avenir Light" w:hAnsi="Avenir Light"/>
        <w:color w:val="2A3C8B"/>
        <w:sz w:val="20"/>
        <w:szCs w:val="20"/>
        <w:lang w:val="de-CH"/>
      </w:rPr>
      <w:t>1</w:t>
    </w:r>
    <w:r w:rsidRPr="004D71C6">
      <w:rPr>
        <w:rFonts w:ascii="Avenir Light" w:hAnsi="Avenir Light"/>
        <w:color w:val="2A3C8B"/>
        <w:sz w:val="20"/>
        <w:szCs w:val="20"/>
        <w:lang w:val="de-CH"/>
      </w:rPr>
      <w:fldChar w:fldCharType="end"/>
    </w:r>
    <w:r w:rsidRPr="004D71C6">
      <w:rPr>
        <w:rFonts w:ascii="Avenir Light" w:hAnsi="Avenir Light"/>
        <w:color w:val="2A3C8B"/>
        <w:sz w:val="20"/>
        <w:szCs w:val="20"/>
        <w:lang w:val="de-CH"/>
      </w:rPr>
      <w:t xml:space="preserve"> von </w:t>
    </w:r>
    <w:r w:rsidRPr="004D71C6">
      <w:rPr>
        <w:rFonts w:ascii="Avenir Light" w:hAnsi="Avenir Light"/>
        <w:color w:val="2A3C8B"/>
        <w:sz w:val="20"/>
        <w:szCs w:val="20"/>
        <w:lang w:val="de-CH"/>
      </w:rPr>
      <w:fldChar w:fldCharType="begin"/>
    </w:r>
    <w:r w:rsidRPr="004D71C6">
      <w:rPr>
        <w:rFonts w:ascii="Avenir Light" w:hAnsi="Avenir Light"/>
        <w:color w:val="2A3C8B"/>
        <w:sz w:val="20"/>
        <w:szCs w:val="20"/>
        <w:lang w:val="de-CH"/>
      </w:rPr>
      <w:instrText xml:space="preserve"> NUMPAGES  \* MERGEFORMAT </w:instrText>
    </w:r>
    <w:r w:rsidRPr="004D71C6">
      <w:rPr>
        <w:rFonts w:ascii="Avenir Light" w:hAnsi="Avenir Light"/>
        <w:color w:val="2A3C8B"/>
        <w:sz w:val="20"/>
        <w:szCs w:val="20"/>
        <w:lang w:val="de-CH"/>
      </w:rPr>
      <w:fldChar w:fldCharType="separate"/>
    </w:r>
    <w:r w:rsidRPr="004D71C6">
      <w:rPr>
        <w:rFonts w:ascii="Avenir Light" w:hAnsi="Avenir Light"/>
        <w:color w:val="2A3C8B"/>
        <w:sz w:val="20"/>
        <w:szCs w:val="20"/>
        <w:lang w:val="de-CH"/>
      </w:rPr>
      <w:t>1</w:t>
    </w:r>
    <w:r w:rsidRPr="004D71C6">
      <w:rPr>
        <w:rFonts w:ascii="Avenir Light" w:hAnsi="Avenir Light"/>
        <w:color w:val="2A3C8B"/>
        <w:sz w:val="20"/>
        <w:szCs w:val="20"/>
        <w:lang w:val="de-CH"/>
      </w:rPr>
      <w:fldChar w:fldCharType="end"/>
    </w:r>
    <w:r w:rsidR="00CA2D3A" w:rsidRPr="004D71C6">
      <w:rPr>
        <w:rFonts w:ascii="Avenir Light" w:hAnsi="Avenir Light"/>
        <w:color w:val="2A3C8B"/>
        <w:sz w:val="20"/>
        <w:szCs w:val="20"/>
        <w:lang w:val="de-CH"/>
      </w:rPr>
      <w:tab/>
    </w:r>
    <w:r w:rsidR="00CA2D3A" w:rsidRPr="004D71C6">
      <w:rPr>
        <w:rFonts w:ascii="Avenir Light" w:hAnsi="Avenir Light"/>
        <w:color w:val="2A3C8B"/>
        <w:sz w:val="20"/>
        <w:szCs w:val="20"/>
      </w:rPr>
      <w:t xml:space="preserve">egw.konolfingen.ch | </w:t>
    </w:r>
    <w:r w:rsidR="00CA2D3A" w:rsidRPr="004D71C6">
      <w:rPr>
        <w:rFonts w:ascii="Avenir Light" w:hAnsi="Avenir Light"/>
        <w:color w:val="2A3C8B"/>
        <w:sz w:val="20"/>
        <w:szCs w:val="20"/>
        <w:lang w:val="de-CH"/>
      </w:rPr>
      <w:t xml:space="preserve">031 791 20 61 | </w:t>
    </w:r>
    <w:hyperlink r:id="rId1" w:history="1">
      <w:r w:rsidR="00CA2D3A" w:rsidRPr="004D71C6">
        <w:rPr>
          <w:rStyle w:val="Hyperlink"/>
          <w:rFonts w:ascii="Avenir Light" w:hAnsi="Avenir Light"/>
          <w:color w:val="2A3C8B"/>
          <w:sz w:val="20"/>
          <w:szCs w:val="20"/>
          <w:lang w:val="de-CH"/>
        </w:rPr>
        <w:t>info@egw-konolfingen.ch</w:t>
      </w:r>
    </w:hyperlink>
    <w:r w:rsidR="00CA2D3A" w:rsidRPr="004D71C6">
      <w:rPr>
        <w:rFonts w:ascii="Avenir Light" w:hAnsi="Avenir Light"/>
        <w:color w:val="2A3C8B"/>
        <w:lang w:val="de-CH"/>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C78A7" w14:textId="77777777" w:rsidR="00F76414" w:rsidRDefault="00F76414">
      <w:r>
        <w:separator/>
      </w:r>
    </w:p>
  </w:footnote>
  <w:footnote w:type="continuationSeparator" w:id="0">
    <w:p w14:paraId="73C6A6A6" w14:textId="77777777" w:rsidR="00F76414" w:rsidRDefault="00F764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629"/>
    <w:multiLevelType w:val="multilevel"/>
    <w:tmpl w:val="12C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7253A"/>
    <w:multiLevelType w:val="multilevel"/>
    <w:tmpl w:val="B532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1F1A06"/>
    <w:multiLevelType w:val="multilevel"/>
    <w:tmpl w:val="2904E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A30AD5"/>
    <w:multiLevelType w:val="hybridMultilevel"/>
    <w:tmpl w:val="ADA28FDE"/>
    <w:lvl w:ilvl="0" w:tplc="2C8450AE">
      <w:start w:val="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3AC6E49"/>
    <w:multiLevelType w:val="hybridMultilevel"/>
    <w:tmpl w:val="0A9EBDE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1DBF6CFE"/>
    <w:multiLevelType w:val="hybridMultilevel"/>
    <w:tmpl w:val="6ABE7706"/>
    <w:lvl w:ilvl="0" w:tplc="A052F22E">
      <w:start w:val="1"/>
      <w:numFmt w:val="bullet"/>
      <w:lvlText w:val="-"/>
      <w:lvlJc w:val="left"/>
      <w:pPr>
        <w:ind w:left="720" w:hanging="360"/>
      </w:pPr>
      <w:rPr>
        <w:rFonts w:ascii="Avenir Next LT Pro Light" w:eastAsiaTheme="minorHAnsi" w:hAnsi="Avenir Next LT Pro Light"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35C29DB"/>
    <w:multiLevelType w:val="multilevel"/>
    <w:tmpl w:val="F7F07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637DFD"/>
    <w:multiLevelType w:val="hybridMultilevel"/>
    <w:tmpl w:val="2960CB7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BD65E12"/>
    <w:multiLevelType w:val="multilevel"/>
    <w:tmpl w:val="2560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AF7397"/>
    <w:multiLevelType w:val="hybridMultilevel"/>
    <w:tmpl w:val="0A62AF6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40B04FA8"/>
    <w:multiLevelType w:val="hybridMultilevel"/>
    <w:tmpl w:val="3830F05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53D730CA"/>
    <w:multiLevelType w:val="hybridMultilevel"/>
    <w:tmpl w:val="13641F7A"/>
    <w:lvl w:ilvl="0" w:tplc="318C3EA0">
      <w:numFmt w:val="bullet"/>
      <w:lvlText w:val="-"/>
      <w:lvlJc w:val="left"/>
      <w:pPr>
        <w:ind w:left="720" w:hanging="360"/>
      </w:pPr>
      <w:rPr>
        <w:rFonts w:ascii="Calibri" w:eastAsia="Avenir Book"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54A0404D"/>
    <w:multiLevelType w:val="hybridMultilevel"/>
    <w:tmpl w:val="9CD41800"/>
    <w:lvl w:ilvl="0" w:tplc="B7FCB802">
      <w:start w:val="1"/>
      <w:numFmt w:val="decimal"/>
      <w:lvlText w:val="%1."/>
      <w:lvlJc w:val="left"/>
      <w:pPr>
        <w:ind w:left="720" w:hanging="360"/>
      </w:pPr>
      <w:rPr>
        <w:rFonts w:hint="default"/>
        <w:color w:val="FF000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AF52D4A"/>
    <w:multiLevelType w:val="hybridMultilevel"/>
    <w:tmpl w:val="216ECB7C"/>
    <w:lvl w:ilvl="0" w:tplc="7736B95A">
      <w:start w:val="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5BC60074"/>
    <w:multiLevelType w:val="hybridMultilevel"/>
    <w:tmpl w:val="79D0A71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E221537"/>
    <w:multiLevelType w:val="hybridMultilevel"/>
    <w:tmpl w:val="B3E4E3C0"/>
    <w:lvl w:ilvl="0" w:tplc="DF94BD88">
      <w:start w:val="1"/>
      <w:numFmt w:val="bullet"/>
      <w:lvlText w:val="-"/>
      <w:lvlJc w:val="left"/>
      <w:pPr>
        <w:ind w:left="720" w:hanging="360"/>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9070267"/>
    <w:multiLevelType w:val="hybridMultilevel"/>
    <w:tmpl w:val="40569A4A"/>
    <w:lvl w:ilvl="0" w:tplc="93F83972">
      <w:start w:val="15"/>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6A6E5860"/>
    <w:multiLevelType w:val="multilevel"/>
    <w:tmpl w:val="3A80A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17622D"/>
    <w:multiLevelType w:val="multilevel"/>
    <w:tmpl w:val="5088C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4E833A6"/>
    <w:multiLevelType w:val="hybridMultilevel"/>
    <w:tmpl w:val="6042577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9656D8B"/>
    <w:multiLevelType w:val="hybridMultilevel"/>
    <w:tmpl w:val="7A0A6EE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681204944">
    <w:abstractNumId w:val="11"/>
  </w:num>
  <w:num w:numId="2" w16cid:durableId="2058236988">
    <w:abstractNumId w:val="13"/>
  </w:num>
  <w:num w:numId="3" w16cid:durableId="534654097">
    <w:abstractNumId w:val="5"/>
  </w:num>
  <w:num w:numId="4" w16cid:durableId="334497326">
    <w:abstractNumId w:val="10"/>
  </w:num>
  <w:num w:numId="5" w16cid:durableId="644434811">
    <w:abstractNumId w:val="12"/>
  </w:num>
  <w:num w:numId="6" w16cid:durableId="1378310723">
    <w:abstractNumId w:val="19"/>
  </w:num>
  <w:num w:numId="7" w16cid:durableId="752553731">
    <w:abstractNumId w:val="7"/>
  </w:num>
  <w:num w:numId="8" w16cid:durableId="1776368416">
    <w:abstractNumId w:val="9"/>
  </w:num>
  <w:num w:numId="9" w16cid:durableId="121047005">
    <w:abstractNumId w:val="8"/>
  </w:num>
  <w:num w:numId="10" w16cid:durableId="1444766166">
    <w:abstractNumId w:val="0"/>
  </w:num>
  <w:num w:numId="11" w16cid:durableId="311065318">
    <w:abstractNumId w:val="1"/>
  </w:num>
  <w:num w:numId="12" w16cid:durableId="1451782727">
    <w:abstractNumId w:val="6"/>
  </w:num>
  <w:num w:numId="13" w16cid:durableId="1597059598">
    <w:abstractNumId w:val="17"/>
  </w:num>
  <w:num w:numId="14" w16cid:durableId="160194434">
    <w:abstractNumId w:val="2"/>
  </w:num>
  <w:num w:numId="15" w16cid:durableId="404493373">
    <w:abstractNumId w:val="18"/>
  </w:num>
  <w:num w:numId="16" w16cid:durableId="654142526">
    <w:abstractNumId w:val="3"/>
  </w:num>
  <w:num w:numId="17" w16cid:durableId="107238161">
    <w:abstractNumId w:val="20"/>
  </w:num>
  <w:num w:numId="18" w16cid:durableId="1812016677">
    <w:abstractNumId w:val="4"/>
  </w:num>
  <w:num w:numId="19" w16cid:durableId="27798436">
    <w:abstractNumId w:val="15"/>
  </w:num>
  <w:num w:numId="20" w16cid:durableId="1874533005">
    <w:abstractNumId w:val="16"/>
  </w:num>
  <w:num w:numId="21" w16cid:durableId="15447557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982"/>
    <w:rsid w:val="0000030D"/>
    <w:rsid w:val="0000036A"/>
    <w:rsid w:val="00000835"/>
    <w:rsid w:val="00000D89"/>
    <w:rsid w:val="000019BE"/>
    <w:rsid w:val="00001BBD"/>
    <w:rsid w:val="00001FF2"/>
    <w:rsid w:val="0000210D"/>
    <w:rsid w:val="00004117"/>
    <w:rsid w:val="00004E16"/>
    <w:rsid w:val="0000554C"/>
    <w:rsid w:val="000056F8"/>
    <w:rsid w:val="000057B0"/>
    <w:rsid w:val="00005E11"/>
    <w:rsid w:val="000067E5"/>
    <w:rsid w:val="0000680C"/>
    <w:rsid w:val="00006A82"/>
    <w:rsid w:val="00007461"/>
    <w:rsid w:val="00007A72"/>
    <w:rsid w:val="00007BF1"/>
    <w:rsid w:val="00007D78"/>
    <w:rsid w:val="000101D4"/>
    <w:rsid w:val="0001070D"/>
    <w:rsid w:val="0001126F"/>
    <w:rsid w:val="0001285A"/>
    <w:rsid w:val="00013501"/>
    <w:rsid w:val="0001380A"/>
    <w:rsid w:val="00013937"/>
    <w:rsid w:val="00013A0F"/>
    <w:rsid w:val="00013AEC"/>
    <w:rsid w:val="00013B48"/>
    <w:rsid w:val="00013FD4"/>
    <w:rsid w:val="000144D6"/>
    <w:rsid w:val="00015481"/>
    <w:rsid w:val="00015B8B"/>
    <w:rsid w:val="00015F2E"/>
    <w:rsid w:val="00016610"/>
    <w:rsid w:val="00017172"/>
    <w:rsid w:val="0001742D"/>
    <w:rsid w:val="0002060E"/>
    <w:rsid w:val="00020A52"/>
    <w:rsid w:val="00020EC7"/>
    <w:rsid w:val="00020FF9"/>
    <w:rsid w:val="000218CA"/>
    <w:rsid w:val="00021DBA"/>
    <w:rsid w:val="00021E5E"/>
    <w:rsid w:val="0002230A"/>
    <w:rsid w:val="000229E1"/>
    <w:rsid w:val="000231A4"/>
    <w:rsid w:val="000231E5"/>
    <w:rsid w:val="00023689"/>
    <w:rsid w:val="000238F8"/>
    <w:rsid w:val="00023A02"/>
    <w:rsid w:val="00023A1F"/>
    <w:rsid w:val="00023E44"/>
    <w:rsid w:val="0002460F"/>
    <w:rsid w:val="00025040"/>
    <w:rsid w:val="000252A8"/>
    <w:rsid w:val="000261C7"/>
    <w:rsid w:val="000261ED"/>
    <w:rsid w:val="00027A67"/>
    <w:rsid w:val="000309FD"/>
    <w:rsid w:val="00032799"/>
    <w:rsid w:val="00032F1F"/>
    <w:rsid w:val="0003375B"/>
    <w:rsid w:val="00033FE0"/>
    <w:rsid w:val="00034753"/>
    <w:rsid w:val="0003536E"/>
    <w:rsid w:val="00035BEF"/>
    <w:rsid w:val="000362BA"/>
    <w:rsid w:val="00036B85"/>
    <w:rsid w:val="000402EC"/>
    <w:rsid w:val="00040E6F"/>
    <w:rsid w:val="0004271F"/>
    <w:rsid w:val="00042A0E"/>
    <w:rsid w:val="00043DC3"/>
    <w:rsid w:val="00044456"/>
    <w:rsid w:val="00044604"/>
    <w:rsid w:val="00044EC0"/>
    <w:rsid w:val="00045CE4"/>
    <w:rsid w:val="00046238"/>
    <w:rsid w:val="00046B96"/>
    <w:rsid w:val="00050412"/>
    <w:rsid w:val="00050D04"/>
    <w:rsid w:val="00051722"/>
    <w:rsid w:val="00052001"/>
    <w:rsid w:val="000524FF"/>
    <w:rsid w:val="00052B20"/>
    <w:rsid w:val="000531E3"/>
    <w:rsid w:val="000537A9"/>
    <w:rsid w:val="000545CB"/>
    <w:rsid w:val="000549DA"/>
    <w:rsid w:val="000549E2"/>
    <w:rsid w:val="00054A57"/>
    <w:rsid w:val="00054BCC"/>
    <w:rsid w:val="00054EED"/>
    <w:rsid w:val="0005516A"/>
    <w:rsid w:val="00055D15"/>
    <w:rsid w:val="00056C46"/>
    <w:rsid w:val="00056F28"/>
    <w:rsid w:val="00057335"/>
    <w:rsid w:val="000573CD"/>
    <w:rsid w:val="00057811"/>
    <w:rsid w:val="00057E4D"/>
    <w:rsid w:val="0006040F"/>
    <w:rsid w:val="00060429"/>
    <w:rsid w:val="000607C9"/>
    <w:rsid w:val="00060891"/>
    <w:rsid w:val="00060C43"/>
    <w:rsid w:val="00060DE0"/>
    <w:rsid w:val="00061131"/>
    <w:rsid w:val="0006126F"/>
    <w:rsid w:val="000612DC"/>
    <w:rsid w:val="000629CB"/>
    <w:rsid w:val="000634FA"/>
    <w:rsid w:val="0006355D"/>
    <w:rsid w:val="00063710"/>
    <w:rsid w:val="00063773"/>
    <w:rsid w:val="00063957"/>
    <w:rsid w:val="00064028"/>
    <w:rsid w:val="00064DAE"/>
    <w:rsid w:val="00064F92"/>
    <w:rsid w:val="0006506F"/>
    <w:rsid w:val="00065CCB"/>
    <w:rsid w:val="000663AA"/>
    <w:rsid w:val="00066406"/>
    <w:rsid w:val="000667E4"/>
    <w:rsid w:val="00066A23"/>
    <w:rsid w:val="00066ED6"/>
    <w:rsid w:val="000679F3"/>
    <w:rsid w:val="00070F48"/>
    <w:rsid w:val="00071100"/>
    <w:rsid w:val="0007270E"/>
    <w:rsid w:val="00072E60"/>
    <w:rsid w:val="00073259"/>
    <w:rsid w:val="00073569"/>
    <w:rsid w:val="00073CAF"/>
    <w:rsid w:val="0007500F"/>
    <w:rsid w:val="00075335"/>
    <w:rsid w:val="00075402"/>
    <w:rsid w:val="0007640F"/>
    <w:rsid w:val="00076685"/>
    <w:rsid w:val="000773D2"/>
    <w:rsid w:val="00077423"/>
    <w:rsid w:val="000775EA"/>
    <w:rsid w:val="00077D8E"/>
    <w:rsid w:val="00080CB8"/>
    <w:rsid w:val="00081191"/>
    <w:rsid w:val="00081220"/>
    <w:rsid w:val="00081226"/>
    <w:rsid w:val="00081617"/>
    <w:rsid w:val="00082718"/>
    <w:rsid w:val="0008298A"/>
    <w:rsid w:val="00082D7C"/>
    <w:rsid w:val="00082E22"/>
    <w:rsid w:val="0008329C"/>
    <w:rsid w:val="00083C4E"/>
    <w:rsid w:val="000847DD"/>
    <w:rsid w:val="00084A0A"/>
    <w:rsid w:val="00084BEA"/>
    <w:rsid w:val="00084C50"/>
    <w:rsid w:val="00084D43"/>
    <w:rsid w:val="000851D2"/>
    <w:rsid w:val="000855C1"/>
    <w:rsid w:val="0008658C"/>
    <w:rsid w:val="0008671B"/>
    <w:rsid w:val="00086CC0"/>
    <w:rsid w:val="00090F66"/>
    <w:rsid w:val="00091462"/>
    <w:rsid w:val="00091853"/>
    <w:rsid w:val="0009208D"/>
    <w:rsid w:val="00092A4E"/>
    <w:rsid w:val="00093461"/>
    <w:rsid w:val="000938D3"/>
    <w:rsid w:val="00093FCC"/>
    <w:rsid w:val="00095C68"/>
    <w:rsid w:val="00096EB7"/>
    <w:rsid w:val="000A0530"/>
    <w:rsid w:val="000A0A8A"/>
    <w:rsid w:val="000A0BFC"/>
    <w:rsid w:val="000A0E4D"/>
    <w:rsid w:val="000A10C8"/>
    <w:rsid w:val="000A131E"/>
    <w:rsid w:val="000A1686"/>
    <w:rsid w:val="000A23F4"/>
    <w:rsid w:val="000A24F9"/>
    <w:rsid w:val="000A2C86"/>
    <w:rsid w:val="000A35D3"/>
    <w:rsid w:val="000A3C0C"/>
    <w:rsid w:val="000A4610"/>
    <w:rsid w:val="000A4BA8"/>
    <w:rsid w:val="000A4E3B"/>
    <w:rsid w:val="000A4E5C"/>
    <w:rsid w:val="000A4EB6"/>
    <w:rsid w:val="000A53E8"/>
    <w:rsid w:val="000A5A15"/>
    <w:rsid w:val="000A5D2E"/>
    <w:rsid w:val="000B06F6"/>
    <w:rsid w:val="000B0B62"/>
    <w:rsid w:val="000B0C7F"/>
    <w:rsid w:val="000B0C9A"/>
    <w:rsid w:val="000B11E4"/>
    <w:rsid w:val="000B190B"/>
    <w:rsid w:val="000B2515"/>
    <w:rsid w:val="000B2716"/>
    <w:rsid w:val="000B2785"/>
    <w:rsid w:val="000B285A"/>
    <w:rsid w:val="000B301E"/>
    <w:rsid w:val="000B3740"/>
    <w:rsid w:val="000B3CBC"/>
    <w:rsid w:val="000B44C8"/>
    <w:rsid w:val="000B4881"/>
    <w:rsid w:val="000B57B3"/>
    <w:rsid w:val="000B586E"/>
    <w:rsid w:val="000B6787"/>
    <w:rsid w:val="000B6933"/>
    <w:rsid w:val="000B7EBC"/>
    <w:rsid w:val="000C0DF5"/>
    <w:rsid w:val="000C12F6"/>
    <w:rsid w:val="000C17C7"/>
    <w:rsid w:val="000C1F54"/>
    <w:rsid w:val="000C244F"/>
    <w:rsid w:val="000C297D"/>
    <w:rsid w:val="000C2EA0"/>
    <w:rsid w:val="000C4184"/>
    <w:rsid w:val="000C4355"/>
    <w:rsid w:val="000C499B"/>
    <w:rsid w:val="000C4AEF"/>
    <w:rsid w:val="000C50E8"/>
    <w:rsid w:val="000C51BE"/>
    <w:rsid w:val="000C581B"/>
    <w:rsid w:val="000C5F8D"/>
    <w:rsid w:val="000C65BC"/>
    <w:rsid w:val="000C65F2"/>
    <w:rsid w:val="000C7163"/>
    <w:rsid w:val="000C74EF"/>
    <w:rsid w:val="000C7DE9"/>
    <w:rsid w:val="000C7FDD"/>
    <w:rsid w:val="000D0197"/>
    <w:rsid w:val="000D0B50"/>
    <w:rsid w:val="000D1288"/>
    <w:rsid w:val="000D1348"/>
    <w:rsid w:val="000D1C4C"/>
    <w:rsid w:val="000D2057"/>
    <w:rsid w:val="000D2302"/>
    <w:rsid w:val="000D24E3"/>
    <w:rsid w:val="000D272B"/>
    <w:rsid w:val="000D2B40"/>
    <w:rsid w:val="000D2DB5"/>
    <w:rsid w:val="000D3933"/>
    <w:rsid w:val="000D3CA9"/>
    <w:rsid w:val="000D4217"/>
    <w:rsid w:val="000D493C"/>
    <w:rsid w:val="000D4AC3"/>
    <w:rsid w:val="000D4C48"/>
    <w:rsid w:val="000D50FA"/>
    <w:rsid w:val="000D5343"/>
    <w:rsid w:val="000D59FD"/>
    <w:rsid w:val="000D5E2C"/>
    <w:rsid w:val="000D62FA"/>
    <w:rsid w:val="000D65B9"/>
    <w:rsid w:val="000D7521"/>
    <w:rsid w:val="000D7C56"/>
    <w:rsid w:val="000E0A4F"/>
    <w:rsid w:val="000E0A75"/>
    <w:rsid w:val="000E0F82"/>
    <w:rsid w:val="000E1478"/>
    <w:rsid w:val="000E18E9"/>
    <w:rsid w:val="000E1EAE"/>
    <w:rsid w:val="000E280F"/>
    <w:rsid w:val="000E2842"/>
    <w:rsid w:val="000E330E"/>
    <w:rsid w:val="000E3464"/>
    <w:rsid w:val="000E3E05"/>
    <w:rsid w:val="000E429A"/>
    <w:rsid w:val="000E44C2"/>
    <w:rsid w:val="000E45A8"/>
    <w:rsid w:val="000E4982"/>
    <w:rsid w:val="000E4A36"/>
    <w:rsid w:val="000E517D"/>
    <w:rsid w:val="000E5277"/>
    <w:rsid w:val="000E52CB"/>
    <w:rsid w:val="000E5A9D"/>
    <w:rsid w:val="000E5CC3"/>
    <w:rsid w:val="000E612A"/>
    <w:rsid w:val="000E65A2"/>
    <w:rsid w:val="000E6711"/>
    <w:rsid w:val="000E6951"/>
    <w:rsid w:val="000E718E"/>
    <w:rsid w:val="000E7886"/>
    <w:rsid w:val="000E7B2A"/>
    <w:rsid w:val="000F0B0B"/>
    <w:rsid w:val="000F0D7F"/>
    <w:rsid w:val="000F13E2"/>
    <w:rsid w:val="000F1426"/>
    <w:rsid w:val="000F1D81"/>
    <w:rsid w:val="000F2347"/>
    <w:rsid w:val="000F2AAF"/>
    <w:rsid w:val="000F2C6E"/>
    <w:rsid w:val="000F3386"/>
    <w:rsid w:val="000F399C"/>
    <w:rsid w:val="000F460E"/>
    <w:rsid w:val="000F47C9"/>
    <w:rsid w:val="000F4DC9"/>
    <w:rsid w:val="000F5627"/>
    <w:rsid w:val="000F5935"/>
    <w:rsid w:val="000F5EBC"/>
    <w:rsid w:val="000F66F7"/>
    <w:rsid w:val="000F6803"/>
    <w:rsid w:val="000F7BC5"/>
    <w:rsid w:val="000F7C8F"/>
    <w:rsid w:val="001001E9"/>
    <w:rsid w:val="00100A9C"/>
    <w:rsid w:val="00100B26"/>
    <w:rsid w:val="00100DEC"/>
    <w:rsid w:val="00101316"/>
    <w:rsid w:val="001015E5"/>
    <w:rsid w:val="00101AC3"/>
    <w:rsid w:val="00101AC7"/>
    <w:rsid w:val="0010265B"/>
    <w:rsid w:val="00103064"/>
    <w:rsid w:val="001039AD"/>
    <w:rsid w:val="00103C45"/>
    <w:rsid w:val="001041A7"/>
    <w:rsid w:val="00104709"/>
    <w:rsid w:val="001047CB"/>
    <w:rsid w:val="00105217"/>
    <w:rsid w:val="00105BC9"/>
    <w:rsid w:val="00106139"/>
    <w:rsid w:val="001061EF"/>
    <w:rsid w:val="001072CB"/>
    <w:rsid w:val="00107AB1"/>
    <w:rsid w:val="00110333"/>
    <w:rsid w:val="00110EAC"/>
    <w:rsid w:val="001121C2"/>
    <w:rsid w:val="00112448"/>
    <w:rsid w:val="00112F95"/>
    <w:rsid w:val="00113E23"/>
    <w:rsid w:val="00114086"/>
    <w:rsid w:val="00114899"/>
    <w:rsid w:val="0011544D"/>
    <w:rsid w:val="00115A6A"/>
    <w:rsid w:val="001160F6"/>
    <w:rsid w:val="00116C0A"/>
    <w:rsid w:val="00117267"/>
    <w:rsid w:val="00120D48"/>
    <w:rsid w:val="00121570"/>
    <w:rsid w:val="00122736"/>
    <w:rsid w:val="00123ED5"/>
    <w:rsid w:val="00124414"/>
    <w:rsid w:val="0012459E"/>
    <w:rsid w:val="00124B6D"/>
    <w:rsid w:val="00124F8C"/>
    <w:rsid w:val="001255A8"/>
    <w:rsid w:val="00125AC4"/>
    <w:rsid w:val="00126054"/>
    <w:rsid w:val="00126D70"/>
    <w:rsid w:val="00126DA7"/>
    <w:rsid w:val="00127B5C"/>
    <w:rsid w:val="00127E4D"/>
    <w:rsid w:val="00127E73"/>
    <w:rsid w:val="0013014E"/>
    <w:rsid w:val="001303FE"/>
    <w:rsid w:val="00130D77"/>
    <w:rsid w:val="00131002"/>
    <w:rsid w:val="00131719"/>
    <w:rsid w:val="0013258F"/>
    <w:rsid w:val="00132684"/>
    <w:rsid w:val="00132E30"/>
    <w:rsid w:val="00133057"/>
    <w:rsid w:val="00134964"/>
    <w:rsid w:val="00134B0C"/>
    <w:rsid w:val="00135AD1"/>
    <w:rsid w:val="00135DA2"/>
    <w:rsid w:val="0013607E"/>
    <w:rsid w:val="0013633D"/>
    <w:rsid w:val="00136877"/>
    <w:rsid w:val="0013722B"/>
    <w:rsid w:val="00137959"/>
    <w:rsid w:val="00137C26"/>
    <w:rsid w:val="0014013E"/>
    <w:rsid w:val="001405D3"/>
    <w:rsid w:val="001405F2"/>
    <w:rsid w:val="0014066F"/>
    <w:rsid w:val="00140A2A"/>
    <w:rsid w:val="00140C7B"/>
    <w:rsid w:val="00141024"/>
    <w:rsid w:val="00141444"/>
    <w:rsid w:val="00141570"/>
    <w:rsid w:val="00141601"/>
    <w:rsid w:val="001419BD"/>
    <w:rsid w:val="00141DC9"/>
    <w:rsid w:val="0014267F"/>
    <w:rsid w:val="001429D7"/>
    <w:rsid w:val="00142A2C"/>
    <w:rsid w:val="00142A7A"/>
    <w:rsid w:val="00142C67"/>
    <w:rsid w:val="00142F51"/>
    <w:rsid w:val="00142F92"/>
    <w:rsid w:val="001430D6"/>
    <w:rsid w:val="00143115"/>
    <w:rsid w:val="001437E1"/>
    <w:rsid w:val="00143E1D"/>
    <w:rsid w:val="001444E9"/>
    <w:rsid w:val="00144C39"/>
    <w:rsid w:val="00145190"/>
    <w:rsid w:val="001453CB"/>
    <w:rsid w:val="00145448"/>
    <w:rsid w:val="00146015"/>
    <w:rsid w:val="001468CB"/>
    <w:rsid w:val="00146AE8"/>
    <w:rsid w:val="0015013D"/>
    <w:rsid w:val="001503C0"/>
    <w:rsid w:val="001505A1"/>
    <w:rsid w:val="001505D8"/>
    <w:rsid w:val="00150BE7"/>
    <w:rsid w:val="0015105E"/>
    <w:rsid w:val="00151547"/>
    <w:rsid w:val="001517CA"/>
    <w:rsid w:val="001521E8"/>
    <w:rsid w:val="00152435"/>
    <w:rsid w:val="001527A4"/>
    <w:rsid w:val="00152F7C"/>
    <w:rsid w:val="00153256"/>
    <w:rsid w:val="001533F8"/>
    <w:rsid w:val="00153C05"/>
    <w:rsid w:val="00153E05"/>
    <w:rsid w:val="00153EEC"/>
    <w:rsid w:val="001546A1"/>
    <w:rsid w:val="00154A3B"/>
    <w:rsid w:val="00154D32"/>
    <w:rsid w:val="00155031"/>
    <w:rsid w:val="00155ACA"/>
    <w:rsid w:val="00155ADF"/>
    <w:rsid w:val="001563A0"/>
    <w:rsid w:val="00156EB5"/>
    <w:rsid w:val="001575A7"/>
    <w:rsid w:val="00157AD8"/>
    <w:rsid w:val="00160066"/>
    <w:rsid w:val="00160804"/>
    <w:rsid w:val="00160E5F"/>
    <w:rsid w:val="001619DD"/>
    <w:rsid w:val="00161D1C"/>
    <w:rsid w:val="00162F2E"/>
    <w:rsid w:val="0016305A"/>
    <w:rsid w:val="00163197"/>
    <w:rsid w:val="0016328E"/>
    <w:rsid w:val="001632EA"/>
    <w:rsid w:val="0016398F"/>
    <w:rsid w:val="00164330"/>
    <w:rsid w:val="001643C8"/>
    <w:rsid w:val="00165AF5"/>
    <w:rsid w:val="00166784"/>
    <w:rsid w:val="001669E1"/>
    <w:rsid w:val="00167064"/>
    <w:rsid w:val="00167373"/>
    <w:rsid w:val="00170C17"/>
    <w:rsid w:val="00171FBE"/>
    <w:rsid w:val="0017303B"/>
    <w:rsid w:val="0017474E"/>
    <w:rsid w:val="00174EC2"/>
    <w:rsid w:val="0017508A"/>
    <w:rsid w:val="001750E1"/>
    <w:rsid w:val="00175A3E"/>
    <w:rsid w:val="00176063"/>
    <w:rsid w:val="001761BB"/>
    <w:rsid w:val="0017648E"/>
    <w:rsid w:val="00176A3A"/>
    <w:rsid w:val="00176D8B"/>
    <w:rsid w:val="00177117"/>
    <w:rsid w:val="0017724B"/>
    <w:rsid w:val="001775A7"/>
    <w:rsid w:val="0018042E"/>
    <w:rsid w:val="00180534"/>
    <w:rsid w:val="00180D96"/>
    <w:rsid w:val="0018100A"/>
    <w:rsid w:val="001816FA"/>
    <w:rsid w:val="0018226B"/>
    <w:rsid w:val="001826F6"/>
    <w:rsid w:val="00183041"/>
    <w:rsid w:val="00183CDD"/>
    <w:rsid w:val="001842FA"/>
    <w:rsid w:val="00184C25"/>
    <w:rsid w:val="00184EE9"/>
    <w:rsid w:val="00185391"/>
    <w:rsid w:val="00186898"/>
    <w:rsid w:val="00187806"/>
    <w:rsid w:val="00187CAE"/>
    <w:rsid w:val="001907DB"/>
    <w:rsid w:val="001910D4"/>
    <w:rsid w:val="00192474"/>
    <w:rsid w:val="00193297"/>
    <w:rsid w:val="0019368B"/>
    <w:rsid w:val="001937C2"/>
    <w:rsid w:val="00193A7A"/>
    <w:rsid w:val="00193B66"/>
    <w:rsid w:val="00194335"/>
    <w:rsid w:val="00195840"/>
    <w:rsid w:val="00195A9C"/>
    <w:rsid w:val="00195BA1"/>
    <w:rsid w:val="001969F6"/>
    <w:rsid w:val="00196EBD"/>
    <w:rsid w:val="00197585"/>
    <w:rsid w:val="00197E03"/>
    <w:rsid w:val="001A01B5"/>
    <w:rsid w:val="001A0EB6"/>
    <w:rsid w:val="001A1585"/>
    <w:rsid w:val="001A19D8"/>
    <w:rsid w:val="001A1F6C"/>
    <w:rsid w:val="001A256B"/>
    <w:rsid w:val="001A2C06"/>
    <w:rsid w:val="001A3641"/>
    <w:rsid w:val="001A3769"/>
    <w:rsid w:val="001A38D9"/>
    <w:rsid w:val="001A392C"/>
    <w:rsid w:val="001A3DDE"/>
    <w:rsid w:val="001A4091"/>
    <w:rsid w:val="001A4442"/>
    <w:rsid w:val="001A453E"/>
    <w:rsid w:val="001A4984"/>
    <w:rsid w:val="001A4CFD"/>
    <w:rsid w:val="001A4D3E"/>
    <w:rsid w:val="001A4EBA"/>
    <w:rsid w:val="001A549C"/>
    <w:rsid w:val="001A57AB"/>
    <w:rsid w:val="001A630A"/>
    <w:rsid w:val="001A751D"/>
    <w:rsid w:val="001A7E74"/>
    <w:rsid w:val="001B045E"/>
    <w:rsid w:val="001B067D"/>
    <w:rsid w:val="001B1243"/>
    <w:rsid w:val="001B1AC0"/>
    <w:rsid w:val="001B24C9"/>
    <w:rsid w:val="001B2BA7"/>
    <w:rsid w:val="001B3398"/>
    <w:rsid w:val="001B3468"/>
    <w:rsid w:val="001B3867"/>
    <w:rsid w:val="001B3FDB"/>
    <w:rsid w:val="001B4103"/>
    <w:rsid w:val="001B4213"/>
    <w:rsid w:val="001B42B3"/>
    <w:rsid w:val="001B4454"/>
    <w:rsid w:val="001B45E6"/>
    <w:rsid w:val="001B484C"/>
    <w:rsid w:val="001B4E9D"/>
    <w:rsid w:val="001B628A"/>
    <w:rsid w:val="001B6563"/>
    <w:rsid w:val="001B688A"/>
    <w:rsid w:val="001B6BEF"/>
    <w:rsid w:val="001B70AF"/>
    <w:rsid w:val="001B7AD9"/>
    <w:rsid w:val="001B7C26"/>
    <w:rsid w:val="001B7DFC"/>
    <w:rsid w:val="001C00DD"/>
    <w:rsid w:val="001C01C7"/>
    <w:rsid w:val="001C0305"/>
    <w:rsid w:val="001C0CEA"/>
    <w:rsid w:val="001C1F69"/>
    <w:rsid w:val="001C2056"/>
    <w:rsid w:val="001C207E"/>
    <w:rsid w:val="001C2A02"/>
    <w:rsid w:val="001C2C53"/>
    <w:rsid w:val="001C2CF8"/>
    <w:rsid w:val="001C2FFC"/>
    <w:rsid w:val="001C30E7"/>
    <w:rsid w:val="001C3582"/>
    <w:rsid w:val="001C3C6B"/>
    <w:rsid w:val="001C44A0"/>
    <w:rsid w:val="001C4AA1"/>
    <w:rsid w:val="001C4C32"/>
    <w:rsid w:val="001C54EB"/>
    <w:rsid w:val="001C57A6"/>
    <w:rsid w:val="001C5AAF"/>
    <w:rsid w:val="001C5EBB"/>
    <w:rsid w:val="001C61B4"/>
    <w:rsid w:val="001C6300"/>
    <w:rsid w:val="001C6615"/>
    <w:rsid w:val="001C71FC"/>
    <w:rsid w:val="001C7473"/>
    <w:rsid w:val="001C74DC"/>
    <w:rsid w:val="001C7622"/>
    <w:rsid w:val="001C7910"/>
    <w:rsid w:val="001C7E8C"/>
    <w:rsid w:val="001D07F2"/>
    <w:rsid w:val="001D22D8"/>
    <w:rsid w:val="001D3136"/>
    <w:rsid w:val="001D3673"/>
    <w:rsid w:val="001D38CE"/>
    <w:rsid w:val="001D3918"/>
    <w:rsid w:val="001D44B2"/>
    <w:rsid w:val="001D4B95"/>
    <w:rsid w:val="001D52FB"/>
    <w:rsid w:val="001D5388"/>
    <w:rsid w:val="001D5B23"/>
    <w:rsid w:val="001D6BA8"/>
    <w:rsid w:val="001D701C"/>
    <w:rsid w:val="001E02ED"/>
    <w:rsid w:val="001E0849"/>
    <w:rsid w:val="001E1045"/>
    <w:rsid w:val="001E1CAC"/>
    <w:rsid w:val="001E25E8"/>
    <w:rsid w:val="001E28C1"/>
    <w:rsid w:val="001E29CB"/>
    <w:rsid w:val="001E2DF0"/>
    <w:rsid w:val="001E2DF5"/>
    <w:rsid w:val="001E30D9"/>
    <w:rsid w:val="001E3945"/>
    <w:rsid w:val="001E4207"/>
    <w:rsid w:val="001E4290"/>
    <w:rsid w:val="001E47D4"/>
    <w:rsid w:val="001E4CC6"/>
    <w:rsid w:val="001E6A35"/>
    <w:rsid w:val="001E6C4A"/>
    <w:rsid w:val="001F0719"/>
    <w:rsid w:val="001F0A74"/>
    <w:rsid w:val="001F125D"/>
    <w:rsid w:val="001F176B"/>
    <w:rsid w:val="001F1D8F"/>
    <w:rsid w:val="001F2548"/>
    <w:rsid w:val="001F26A1"/>
    <w:rsid w:val="001F2719"/>
    <w:rsid w:val="001F3136"/>
    <w:rsid w:val="001F31BA"/>
    <w:rsid w:val="001F36C6"/>
    <w:rsid w:val="001F3E33"/>
    <w:rsid w:val="001F41F3"/>
    <w:rsid w:val="001F4EEB"/>
    <w:rsid w:val="001F511C"/>
    <w:rsid w:val="001F54FC"/>
    <w:rsid w:val="001F5559"/>
    <w:rsid w:val="001F569D"/>
    <w:rsid w:val="001F5936"/>
    <w:rsid w:val="001F5DA2"/>
    <w:rsid w:val="001F5ED7"/>
    <w:rsid w:val="001F608C"/>
    <w:rsid w:val="001F616A"/>
    <w:rsid w:val="001F6227"/>
    <w:rsid w:val="001F6515"/>
    <w:rsid w:val="001F67EA"/>
    <w:rsid w:val="00200069"/>
    <w:rsid w:val="00200CB0"/>
    <w:rsid w:val="002011F1"/>
    <w:rsid w:val="00202324"/>
    <w:rsid w:val="00202F9B"/>
    <w:rsid w:val="00203296"/>
    <w:rsid w:val="0020356A"/>
    <w:rsid w:val="00203703"/>
    <w:rsid w:val="00203C06"/>
    <w:rsid w:val="00203C84"/>
    <w:rsid w:val="002049DD"/>
    <w:rsid w:val="00204D4B"/>
    <w:rsid w:val="00204FED"/>
    <w:rsid w:val="00205109"/>
    <w:rsid w:val="00205CDB"/>
    <w:rsid w:val="00205E56"/>
    <w:rsid w:val="002066CC"/>
    <w:rsid w:val="00206CE9"/>
    <w:rsid w:val="0020732B"/>
    <w:rsid w:val="0021075A"/>
    <w:rsid w:val="00211020"/>
    <w:rsid w:val="00211632"/>
    <w:rsid w:val="002119B7"/>
    <w:rsid w:val="002121DB"/>
    <w:rsid w:val="00212584"/>
    <w:rsid w:val="00212754"/>
    <w:rsid w:val="00213058"/>
    <w:rsid w:val="0021337C"/>
    <w:rsid w:val="002140BA"/>
    <w:rsid w:val="0021446D"/>
    <w:rsid w:val="00214CAE"/>
    <w:rsid w:val="00214E72"/>
    <w:rsid w:val="00214E82"/>
    <w:rsid w:val="0021626E"/>
    <w:rsid w:val="00216B0E"/>
    <w:rsid w:val="00217241"/>
    <w:rsid w:val="00217614"/>
    <w:rsid w:val="002177FD"/>
    <w:rsid w:val="00217833"/>
    <w:rsid w:val="00217B12"/>
    <w:rsid w:val="00220335"/>
    <w:rsid w:val="0022092F"/>
    <w:rsid w:val="0022108C"/>
    <w:rsid w:val="002214B9"/>
    <w:rsid w:val="00222215"/>
    <w:rsid w:val="00222655"/>
    <w:rsid w:val="002230DF"/>
    <w:rsid w:val="00223511"/>
    <w:rsid w:val="00223C0B"/>
    <w:rsid w:val="00223D15"/>
    <w:rsid w:val="002240EA"/>
    <w:rsid w:val="0022465A"/>
    <w:rsid w:val="00225274"/>
    <w:rsid w:val="00225500"/>
    <w:rsid w:val="0022575C"/>
    <w:rsid w:val="002259AE"/>
    <w:rsid w:val="00225E43"/>
    <w:rsid w:val="002267B4"/>
    <w:rsid w:val="00226FCF"/>
    <w:rsid w:val="002271FF"/>
    <w:rsid w:val="00227529"/>
    <w:rsid w:val="002278BB"/>
    <w:rsid w:val="002279F5"/>
    <w:rsid w:val="00227A98"/>
    <w:rsid w:val="00227F33"/>
    <w:rsid w:val="002305E3"/>
    <w:rsid w:val="00230910"/>
    <w:rsid w:val="00230ABD"/>
    <w:rsid w:val="00230DB1"/>
    <w:rsid w:val="00231036"/>
    <w:rsid w:val="00232CDB"/>
    <w:rsid w:val="00232CFC"/>
    <w:rsid w:val="002331C6"/>
    <w:rsid w:val="00233786"/>
    <w:rsid w:val="00233D2E"/>
    <w:rsid w:val="002351B7"/>
    <w:rsid w:val="002352FC"/>
    <w:rsid w:val="002354DF"/>
    <w:rsid w:val="0023583F"/>
    <w:rsid w:val="00235863"/>
    <w:rsid w:val="00235E8C"/>
    <w:rsid w:val="0023616B"/>
    <w:rsid w:val="00236426"/>
    <w:rsid w:val="00236788"/>
    <w:rsid w:val="0023692A"/>
    <w:rsid w:val="00236F62"/>
    <w:rsid w:val="0023780A"/>
    <w:rsid w:val="00237D69"/>
    <w:rsid w:val="00240270"/>
    <w:rsid w:val="00240489"/>
    <w:rsid w:val="00240A46"/>
    <w:rsid w:val="00240D29"/>
    <w:rsid w:val="00241358"/>
    <w:rsid w:val="00241491"/>
    <w:rsid w:val="00241B32"/>
    <w:rsid w:val="0024252F"/>
    <w:rsid w:val="00242EC4"/>
    <w:rsid w:val="00243214"/>
    <w:rsid w:val="00243716"/>
    <w:rsid w:val="002437E1"/>
    <w:rsid w:val="002437E5"/>
    <w:rsid w:val="0024531E"/>
    <w:rsid w:val="00245778"/>
    <w:rsid w:val="00245E93"/>
    <w:rsid w:val="0024624D"/>
    <w:rsid w:val="00247016"/>
    <w:rsid w:val="00247CDB"/>
    <w:rsid w:val="0025055A"/>
    <w:rsid w:val="00250B82"/>
    <w:rsid w:val="00250BA0"/>
    <w:rsid w:val="00250D4E"/>
    <w:rsid w:val="00250E18"/>
    <w:rsid w:val="00251130"/>
    <w:rsid w:val="0025135B"/>
    <w:rsid w:val="00251561"/>
    <w:rsid w:val="00251C38"/>
    <w:rsid w:val="00252831"/>
    <w:rsid w:val="002528E8"/>
    <w:rsid w:val="00252B9B"/>
    <w:rsid w:val="00252C0C"/>
    <w:rsid w:val="00253355"/>
    <w:rsid w:val="00253D9D"/>
    <w:rsid w:val="00254F85"/>
    <w:rsid w:val="00254FBB"/>
    <w:rsid w:val="002567B0"/>
    <w:rsid w:val="002568DB"/>
    <w:rsid w:val="0025692F"/>
    <w:rsid w:val="00256B15"/>
    <w:rsid w:val="00257C57"/>
    <w:rsid w:val="002607E6"/>
    <w:rsid w:val="00262F4B"/>
    <w:rsid w:val="002639A4"/>
    <w:rsid w:val="00264F13"/>
    <w:rsid w:val="00265F68"/>
    <w:rsid w:val="002661CA"/>
    <w:rsid w:val="00266A7A"/>
    <w:rsid w:val="00266AB8"/>
    <w:rsid w:val="00267157"/>
    <w:rsid w:val="00267614"/>
    <w:rsid w:val="00267920"/>
    <w:rsid w:val="00270A7D"/>
    <w:rsid w:val="00270D6F"/>
    <w:rsid w:val="002718EB"/>
    <w:rsid w:val="00272C5C"/>
    <w:rsid w:val="00272CB8"/>
    <w:rsid w:val="00272EA1"/>
    <w:rsid w:val="0027345C"/>
    <w:rsid w:val="00273DD4"/>
    <w:rsid w:val="00274369"/>
    <w:rsid w:val="00275A63"/>
    <w:rsid w:val="00275EB4"/>
    <w:rsid w:val="0027601A"/>
    <w:rsid w:val="002769C8"/>
    <w:rsid w:val="00280933"/>
    <w:rsid w:val="00280E07"/>
    <w:rsid w:val="002813FD"/>
    <w:rsid w:val="00281578"/>
    <w:rsid w:val="00281BF5"/>
    <w:rsid w:val="002823DD"/>
    <w:rsid w:val="00282520"/>
    <w:rsid w:val="0028258D"/>
    <w:rsid w:val="0028264E"/>
    <w:rsid w:val="002827D0"/>
    <w:rsid w:val="00282D16"/>
    <w:rsid w:val="00282ECC"/>
    <w:rsid w:val="0028391B"/>
    <w:rsid w:val="002851B2"/>
    <w:rsid w:val="00285AE4"/>
    <w:rsid w:val="00285C20"/>
    <w:rsid w:val="00285D5E"/>
    <w:rsid w:val="00285D60"/>
    <w:rsid w:val="00286012"/>
    <w:rsid w:val="0028677B"/>
    <w:rsid w:val="00286B3D"/>
    <w:rsid w:val="00287533"/>
    <w:rsid w:val="002876D3"/>
    <w:rsid w:val="00287D69"/>
    <w:rsid w:val="002903E9"/>
    <w:rsid w:val="002921CC"/>
    <w:rsid w:val="00292A74"/>
    <w:rsid w:val="00292E72"/>
    <w:rsid w:val="002932C0"/>
    <w:rsid w:val="002935C4"/>
    <w:rsid w:val="002937B7"/>
    <w:rsid w:val="00293C97"/>
    <w:rsid w:val="00293E8F"/>
    <w:rsid w:val="0029425F"/>
    <w:rsid w:val="002946B5"/>
    <w:rsid w:val="0029481A"/>
    <w:rsid w:val="00294897"/>
    <w:rsid w:val="0029528E"/>
    <w:rsid w:val="00295372"/>
    <w:rsid w:val="002958D3"/>
    <w:rsid w:val="00296523"/>
    <w:rsid w:val="002972E3"/>
    <w:rsid w:val="00297BB1"/>
    <w:rsid w:val="002A00FF"/>
    <w:rsid w:val="002A03B9"/>
    <w:rsid w:val="002A03C5"/>
    <w:rsid w:val="002A0497"/>
    <w:rsid w:val="002A0AAF"/>
    <w:rsid w:val="002A1443"/>
    <w:rsid w:val="002A1639"/>
    <w:rsid w:val="002A1831"/>
    <w:rsid w:val="002A1B5B"/>
    <w:rsid w:val="002A1D48"/>
    <w:rsid w:val="002A2072"/>
    <w:rsid w:val="002A213D"/>
    <w:rsid w:val="002A2CFD"/>
    <w:rsid w:val="002A39A7"/>
    <w:rsid w:val="002A3A43"/>
    <w:rsid w:val="002A4EB9"/>
    <w:rsid w:val="002A5112"/>
    <w:rsid w:val="002A5692"/>
    <w:rsid w:val="002A5700"/>
    <w:rsid w:val="002A5756"/>
    <w:rsid w:val="002A592A"/>
    <w:rsid w:val="002A6DCC"/>
    <w:rsid w:val="002A6FD9"/>
    <w:rsid w:val="002A71BE"/>
    <w:rsid w:val="002A7292"/>
    <w:rsid w:val="002A74A1"/>
    <w:rsid w:val="002A74C2"/>
    <w:rsid w:val="002A7837"/>
    <w:rsid w:val="002B00EA"/>
    <w:rsid w:val="002B017D"/>
    <w:rsid w:val="002B02E2"/>
    <w:rsid w:val="002B039C"/>
    <w:rsid w:val="002B040B"/>
    <w:rsid w:val="002B0F50"/>
    <w:rsid w:val="002B12DC"/>
    <w:rsid w:val="002B1D8E"/>
    <w:rsid w:val="002B2584"/>
    <w:rsid w:val="002B2B94"/>
    <w:rsid w:val="002B2BB5"/>
    <w:rsid w:val="002B37CA"/>
    <w:rsid w:val="002B3883"/>
    <w:rsid w:val="002B38CF"/>
    <w:rsid w:val="002B3B3E"/>
    <w:rsid w:val="002B4457"/>
    <w:rsid w:val="002B4849"/>
    <w:rsid w:val="002B4A8C"/>
    <w:rsid w:val="002B5623"/>
    <w:rsid w:val="002B6097"/>
    <w:rsid w:val="002B631E"/>
    <w:rsid w:val="002B6B4C"/>
    <w:rsid w:val="002B6B5F"/>
    <w:rsid w:val="002B7D0A"/>
    <w:rsid w:val="002B7F84"/>
    <w:rsid w:val="002C03A1"/>
    <w:rsid w:val="002C063B"/>
    <w:rsid w:val="002C0B05"/>
    <w:rsid w:val="002C0C40"/>
    <w:rsid w:val="002C1207"/>
    <w:rsid w:val="002C1545"/>
    <w:rsid w:val="002C2CA1"/>
    <w:rsid w:val="002C2EFE"/>
    <w:rsid w:val="002C2FB1"/>
    <w:rsid w:val="002C30AE"/>
    <w:rsid w:val="002C349F"/>
    <w:rsid w:val="002C361F"/>
    <w:rsid w:val="002C3A29"/>
    <w:rsid w:val="002C3C3C"/>
    <w:rsid w:val="002C4054"/>
    <w:rsid w:val="002C47C0"/>
    <w:rsid w:val="002C4D38"/>
    <w:rsid w:val="002C596C"/>
    <w:rsid w:val="002C61B1"/>
    <w:rsid w:val="002C674C"/>
    <w:rsid w:val="002C6963"/>
    <w:rsid w:val="002C7048"/>
    <w:rsid w:val="002C7137"/>
    <w:rsid w:val="002C76C1"/>
    <w:rsid w:val="002D0B89"/>
    <w:rsid w:val="002D0CC1"/>
    <w:rsid w:val="002D1E57"/>
    <w:rsid w:val="002D2902"/>
    <w:rsid w:val="002D3114"/>
    <w:rsid w:val="002D35D7"/>
    <w:rsid w:val="002D372E"/>
    <w:rsid w:val="002D3740"/>
    <w:rsid w:val="002D44CE"/>
    <w:rsid w:val="002D48DD"/>
    <w:rsid w:val="002D559F"/>
    <w:rsid w:val="002D5E1C"/>
    <w:rsid w:val="002D60F1"/>
    <w:rsid w:val="002D64AF"/>
    <w:rsid w:val="002D6A00"/>
    <w:rsid w:val="002D7403"/>
    <w:rsid w:val="002D7DCA"/>
    <w:rsid w:val="002E03C9"/>
    <w:rsid w:val="002E1578"/>
    <w:rsid w:val="002E2C3E"/>
    <w:rsid w:val="002E2E7C"/>
    <w:rsid w:val="002E3FC6"/>
    <w:rsid w:val="002E4205"/>
    <w:rsid w:val="002E48E4"/>
    <w:rsid w:val="002E5472"/>
    <w:rsid w:val="002E5D2C"/>
    <w:rsid w:val="002E64D0"/>
    <w:rsid w:val="002E6582"/>
    <w:rsid w:val="002E6639"/>
    <w:rsid w:val="002E6B23"/>
    <w:rsid w:val="002E7091"/>
    <w:rsid w:val="002E7270"/>
    <w:rsid w:val="002E788B"/>
    <w:rsid w:val="002F00E7"/>
    <w:rsid w:val="002F0620"/>
    <w:rsid w:val="002F0CF1"/>
    <w:rsid w:val="002F118D"/>
    <w:rsid w:val="002F122A"/>
    <w:rsid w:val="002F16DE"/>
    <w:rsid w:val="002F1C01"/>
    <w:rsid w:val="002F20E0"/>
    <w:rsid w:val="002F24EA"/>
    <w:rsid w:val="002F4901"/>
    <w:rsid w:val="002F5370"/>
    <w:rsid w:val="002F5D1A"/>
    <w:rsid w:val="002F6186"/>
    <w:rsid w:val="002F66D3"/>
    <w:rsid w:val="002F6952"/>
    <w:rsid w:val="002F6A04"/>
    <w:rsid w:val="002F7436"/>
    <w:rsid w:val="002F747D"/>
    <w:rsid w:val="0030015D"/>
    <w:rsid w:val="00300603"/>
    <w:rsid w:val="003007E1"/>
    <w:rsid w:val="003008BF"/>
    <w:rsid w:val="00300FA6"/>
    <w:rsid w:val="003010B8"/>
    <w:rsid w:val="0030128B"/>
    <w:rsid w:val="00301CC1"/>
    <w:rsid w:val="00302AB5"/>
    <w:rsid w:val="00302D67"/>
    <w:rsid w:val="0030370D"/>
    <w:rsid w:val="00303A7F"/>
    <w:rsid w:val="00304F87"/>
    <w:rsid w:val="0030532B"/>
    <w:rsid w:val="00306A00"/>
    <w:rsid w:val="0030711C"/>
    <w:rsid w:val="003072DD"/>
    <w:rsid w:val="00307CF9"/>
    <w:rsid w:val="00310877"/>
    <w:rsid w:val="00310ABB"/>
    <w:rsid w:val="00311A2A"/>
    <w:rsid w:val="00311B8C"/>
    <w:rsid w:val="00311ED3"/>
    <w:rsid w:val="00312CB9"/>
    <w:rsid w:val="00312E22"/>
    <w:rsid w:val="0031331B"/>
    <w:rsid w:val="00313329"/>
    <w:rsid w:val="00314115"/>
    <w:rsid w:val="00314ECE"/>
    <w:rsid w:val="00314EDB"/>
    <w:rsid w:val="00315345"/>
    <w:rsid w:val="0031555B"/>
    <w:rsid w:val="00315692"/>
    <w:rsid w:val="0031664F"/>
    <w:rsid w:val="00317F3F"/>
    <w:rsid w:val="00320905"/>
    <w:rsid w:val="00320C93"/>
    <w:rsid w:val="00321D77"/>
    <w:rsid w:val="00322F21"/>
    <w:rsid w:val="0032313E"/>
    <w:rsid w:val="003234B4"/>
    <w:rsid w:val="00323587"/>
    <w:rsid w:val="00323FF7"/>
    <w:rsid w:val="00324F0A"/>
    <w:rsid w:val="003254A1"/>
    <w:rsid w:val="00325D51"/>
    <w:rsid w:val="00325FB1"/>
    <w:rsid w:val="0032675B"/>
    <w:rsid w:val="0032781D"/>
    <w:rsid w:val="00330316"/>
    <w:rsid w:val="003303A9"/>
    <w:rsid w:val="00330887"/>
    <w:rsid w:val="003308AA"/>
    <w:rsid w:val="00330FE2"/>
    <w:rsid w:val="003315CC"/>
    <w:rsid w:val="00331C32"/>
    <w:rsid w:val="00331CF2"/>
    <w:rsid w:val="00331DD2"/>
    <w:rsid w:val="00332032"/>
    <w:rsid w:val="00332191"/>
    <w:rsid w:val="003323B1"/>
    <w:rsid w:val="00332412"/>
    <w:rsid w:val="00332AE9"/>
    <w:rsid w:val="00332CEE"/>
    <w:rsid w:val="003339DC"/>
    <w:rsid w:val="00334279"/>
    <w:rsid w:val="00334293"/>
    <w:rsid w:val="003346BD"/>
    <w:rsid w:val="003353B3"/>
    <w:rsid w:val="00335B98"/>
    <w:rsid w:val="00335C1A"/>
    <w:rsid w:val="00335C4A"/>
    <w:rsid w:val="0033601C"/>
    <w:rsid w:val="003360F3"/>
    <w:rsid w:val="003369B6"/>
    <w:rsid w:val="0033745A"/>
    <w:rsid w:val="003375D9"/>
    <w:rsid w:val="00337ECB"/>
    <w:rsid w:val="00337F68"/>
    <w:rsid w:val="0034054E"/>
    <w:rsid w:val="003405E8"/>
    <w:rsid w:val="00340EB0"/>
    <w:rsid w:val="00341227"/>
    <w:rsid w:val="00341287"/>
    <w:rsid w:val="0034237D"/>
    <w:rsid w:val="003423DD"/>
    <w:rsid w:val="00344301"/>
    <w:rsid w:val="0034447E"/>
    <w:rsid w:val="003444B4"/>
    <w:rsid w:val="003445EB"/>
    <w:rsid w:val="003452F4"/>
    <w:rsid w:val="003454CA"/>
    <w:rsid w:val="003458EC"/>
    <w:rsid w:val="00345C73"/>
    <w:rsid w:val="00346AA1"/>
    <w:rsid w:val="00346EF5"/>
    <w:rsid w:val="00347296"/>
    <w:rsid w:val="00347991"/>
    <w:rsid w:val="00347E9E"/>
    <w:rsid w:val="00347F51"/>
    <w:rsid w:val="003500CE"/>
    <w:rsid w:val="00350339"/>
    <w:rsid w:val="003513AC"/>
    <w:rsid w:val="0035249D"/>
    <w:rsid w:val="0035362C"/>
    <w:rsid w:val="00354483"/>
    <w:rsid w:val="0035471A"/>
    <w:rsid w:val="00354B99"/>
    <w:rsid w:val="0035501D"/>
    <w:rsid w:val="003552D8"/>
    <w:rsid w:val="00355C56"/>
    <w:rsid w:val="0035604E"/>
    <w:rsid w:val="0035679C"/>
    <w:rsid w:val="0035692E"/>
    <w:rsid w:val="00356B10"/>
    <w:rsid w:val="00356BA5"/>
    <w:rsid w:val="0035722A"/>
    <w:rsid w:val="00357948"/>
    <w:rsid w:val="00357D39"/>
    <w:rsid w:val="00357FDF"/>
    <w:rsid w:val="003600BD"/>
    <w:rsid w:val="00360181"/>
    <w:rsid w:val="00360223"/>
    <w:rsid w:val="00360388"/>
    <w:rsid w:val="0036078D"/>
    <w:rsid w:val="0036115D"/>
    <w:rsid w:val="00361195"/>
    <w:rsid w:val="00362287"/>
    <w:rsid w:val="0036275D"/>
    <w:rsid w:val="00362C15"/>
    <w:rsid w:val="00362D00"/>
    <w:rsid w:val="0036398D"/>
    <w:rsid w:val="00363ADD"/>
    <w:rsid w:val="0036431F"/>
    <w:rsid w:val="003644A6"/>
    <w:rsid w:val="003652D8"/>
    <w:rsid w:val="00365642"/>
    <w:rsid w:val="00365C5D"/>
    <w:rsid w:val="00365F9A"/>
    <w:rsid w:val="00366A9C"/>
    <w:rsid w:val="0036716E"/>
    <w:rsid w:val="0037001B"/>
    <w:rsid w:val="00370A73"/>
    <w:rsid w:val="00370BCF"/>
    <w:rsid w:val="003712A1"/>
    <w:rsid w:val="003719C9"/>
    <w:rsid w:val="00371F23"/>
    <w:rsid w:val="00371F75"/>
    <w:rsid w:val="003722AB"/>
    <w:rsid w:val="00372621"/>
    <w:rsid w:val="00372B85"/>
    <w:rsid w:val="003733C0"/>
    <w:rsid w:val="003738D0"/>
    <w:rsid w:val="003742A1"/>
    <w:rsid w:val="00374DD5"/>
    <w:rsid w:val="00374FAA"/>
    <w:rsid w:val="00375062"/>
    <w:rsid w:val="00375514"/>
    <w:rsid w:val="00376068"/>
    <w:rsid w:val="003766B0"/>
    <w:rsid w:val="0037685C"/>
    <w:rsid w:val="00380049"/>
    <w:rsid w:val="0038005D"/>
    <w:rsid w:val="003800F7"/>
    <w:rsid w:val="00380292"/>
    <w:rsid w:val="0038055C"/>
    <w:rsid w:val="00380F30"/>
    <w:rsid w:val="00381A83"/>
    <w:rsid w:val="00381C58"/>
    <w:rsid w:val="00382734"/>
    <w:rsid w:val="003829CC"/>
    <w:rsid w:val="00382A57"/>
    <w:rsid w:val="00382E77"/>
    <w:rsid w:val="00382EA5"/>
    <w:rsid w:val="00383121"/>
    <w:rsid w:val="00383D93"/>
    <w:rsid w:val="00384B94"/>
    <w:rsid w:val="0038579D"/>
    <w:rsid w:val="00385837"/>
    <w:rsid w:val="00385C19"/>
    <w:rsid w:val="00386088"/>
    <w:rsid w:val="00386B19"/>
    <w:rsid w:val="00386B8A"/>
    <w:rsid w:val="00387CEE"/>
    <w:rsid w:val="0039053B"/>
    <w:rsid w:val="00390992"/>
    <w:rsid w:val="00390C62"/>
    <w:rsid w:val="00391786"/>
    <w:rsid w:val="0039196B"/>
    <w:rsid w:val="00391CE4"/>
    <w:rsid w:val="003928EA"/>
    <w:rsid w:val="00393A5E"/>
    <w:rsid w:val="00393D3C"/>
    <w:rsid w:val="00393D65"/>
    <w:rsid w:val="00394089"/>
    <w:rsid w:val="0039555B"/>
    <w:rsid w:val="003958F8"/>
    <w:rsid w:val="0039634A"/>
    <w:rsid w:val="00397A6E"/>
    <w:rsid w:val="003A0021"/>
    <w:rsid w:val="003A0F20"/>
    <w:rsid w:val="003A1C9E"/>
    <w:rsid w:val="003A1F5D"/>
    <w:rsid w:val="003A1FB8"/>
    <w:rsid w:val="003A23C5"/>
    <w:rsid w:val="003A2980"/>
    <w:rsid w:val="003A342C"/>
    <w:rsid w:val="003A3AED"/>
    <w:rsid w:val="003A45B3"/>
    <w:rsid w:val="003A4BFB"/>
    <w:rsid w:val="003A4CC7"/>
    <w:rsid w:val="003A4D5F"/>
    <w:rsid w:val="003A524A"/>
    <w:rsid w:val="003A53EA"/>
    <w:rsid w:val="003A5869"/>
    <w:rsid w:val="003A5A37"/>
    <w:rsid w:val="003A6043"/>
    <w:rsid w:val="003A666F"/>
    <w:rsid w:val="003A69B4"/>
    <w:rsid w:val="003A6B09"/>
    <w:rsid w:val="003A6B96"/>
    <w:rsid w:val="003A71A4"/>
    <w:rsid w:val="003B0603"/>
    <w:rsid w:val="003B1373"/>
    <w:rsid w:val="003B189B"/>
    <w:rsid w:val="003B1D62"/>
    <w:rsid w:val="003B226A"/>
    <w:rsid w:val="003B23FD"/>
    <w:rsid w:val="003B24C2"/>
    <w:rsid w:val="003B2768"/>
    <w:rsid w:val="003B2CD1"/>
    <w:rsid w:val="003B2DC3"/>
    <w:rsid w:val="003B301E"/>
    <w:rsid w:val="003B3416"/>
    <w:rsid w:val="003B4843"/>
    <w:rsid w:val="003B62CE"/>
    <w:rsid w:val="003B646E"/>
    <w:rsid w:val="003B67FA"/>
    <w:rsid w:val="003B7417"/>
    <w:rsid w:val="003B74B5"/>
    <w:rsid w:val="003B770E"/>
    <w:rsid w:val="003B7DB4"/>
    <w:rsid w:val="003B7F88"/>
    <w:rsid w:val="003C020D"/>
    <w:rsid w:val="003C08AE"/>
    <w:rsid w:val="003C17B7"/>
    <w:rsid w:val="003C1AC6"/>
    <w:rsid w:val="003C1C80"/>
    <w:rsid w:val="003C2D0A"/>
    <w:rsid w:val="003C2EEB"/>
    <w:rsid w:val="003C2F7D"/>
    <w:rsid w:val="003C326D"/>
    <w:rsid w:val="003C34CB"/>
    <w:rsid w:val="003C388C"/>
    <w:rsid w:val="003C3930"/>
    <w:rsid w:val="003C3A9F"/>
    <w:rsid w:val="003C3CDC"/>
    <w:rsid w:val="003C3FC3"/>
    <w:rsid w:val="003C476C"/>
    <w:rsid w:val="003C4B28"/>
    <w:rsid w:val="003C4E0A"/>
    <w:rsid w:val="003C58C3"/>
    <w:rsid w:val="003C5C01"/>
    <w:rsid w:val="003C71F2"/>
    <w:rsid w:val="003C752F"/>
    <w:rsid w:val="003C791C"/>
    <w:rsid w:val="003C7B05"/>
    <w:rsid w:val="003C7FBC"/>
    <w:rsid w:val="003D08F3"/>
    <w:rsid w:val="003D0AE8"/>
    <w:rsid w:val="003D0E8C"/>
    <w:rsid w:val="003D12AD"/>
    <w:rsid w:val="003D13F0"/>
    <w:rsid w:val="003D1CD3"/>
    <w:rsid w:val="003D30E1"/>
    <w:rsid w:val="003D3DB3"/>
    <w:rsid w:val="003D4476"/>
    <w:rsid w:val="003D47B8"/>
    <w:rsid w:val="003D4B42"/>
    <w:rsid w:val="003D5B35"/>
    <w:rsid w:val="003D6100"/>
    <w:rsid w:val="003D70B1"/>
    <w:rsid w:val="003D79CF"/>
    <w:rsid w:val="003D7DBD"/>
    <w:rsid w:val="003E006D"/>
    <w:rsid w:val="003E00C3"/>
    <w:rsid w:val="003E010C"/>
    <w:rsid w:val="003E0343"/>
    <w:rsid w:val="003E0871"/>
    <w:rsid w:val="003E0BE3"/>
    <w:rsid w:val="003E1984"/>
    <w:rsid w:val="003E1D87"/>
    <w:rsid w:val="003E22CD"/>
    <w:rsid w:val="003E22E9"/>
    <w:rsid w:val="003E4460"/>
    <w:rsid w:val="003E47C4"/>
    <w:rsid w:val="003E4C09"/>
    <w:rsid w:val="003E649A"/>
    <w:rsid w:val="003E6868"/>
    <w:rsid w:val="003E72DB"/>
    <w:rsid w:val="003E7682"/>
    <w:rsid w:val="003F038B"/>
    <w:rsid w:val="003F045C"/>
    <w:rsid w:val="003F0676"/>
    <w:rsid w:val="003F0B46"/>
    <w:rsid w:val="003F0F0B"/>
    <w:rsid w:val="003F15C9"/>
    <w:rsid w:val="003F1D69"/>
    <w:rsid w:val="003F2766"/>
    <w:rsid w:val="003F2A55"/>
    <w:rsid w:val="003F2D98"/>
    <w:rsid w:val="003F35BC"/>
    <w:rsid w:val="003F396E"/>
    <w:rsid w:val="003F3ADE"/>
    <w:rsid w:val="003F3DD8"/>
    <w:rsid w:val="003F3F15"/>
    <w:rsid w:val="003F4301"/>
    <w:rsid w:val="003F46F8"/>
    <w:rsid w:val="003F4AF8"/>
    <w:rsid w:val="003F500D"/>
    <w:rsid w:val="003F58C6"/>
    <w:rsid w:val="003F5996"/>
    <w:rsid w:val="00400A85"/>
    <w:rsid w:val="00400C4C"/>
    <w:rsid w:val="00400FAD"/>
    <w:rsid w:val="0040151A"/>
    <w:rsid w:val="00401794"/>
    <w:rsid w:val="004023BE"/>
    <w:rsid w:val="00403C52"/>
    <w:rsid w:val="00403E35"/>
    <w:rsid w:val="00404736"/>
    <w:rsid w:val="00404CE4"/>
    <w:rsid w:val="00404D91"/>
    <w:rsid w:val="00405AF8"/>
    <w:rsid w:val="004066E8"/>
    <w:rsid w:val="00406800"/>
    <w:rsid w:val="00406D7E"/>
    <w:rsid w:val="0040764F"/>
    <w:rsid w:val="00407B0C"/>
    <w:rsid w:val="00407F2D"/>
    <w:rsid w:val="004100F0"/>
    <w:rsid w:val="00410160"/>
    <w:rsid w:val="004106D2"/>
    <w:rsid w:val="0041104A"/>
    <w:rsid w:val="00411221"/>
    <w:rsid w:val="004112AA"/>
    <w:rsid w:val="00411B97"/>
    <w:rsid w:val="00411E91"/>
    <w:rsid w:val="004120BE"/>
    <w:rsid w:val="0041251F"/>
    <w:rsid w:val="00412975"/>
    <w:rsid w:val="00412E46"/>
    <w:rsid w:val="00412EC7"/>
    <w:rsid w:val="0041364B"/>
    <w:rsid w:val="00413C6C"/>
    <w:rsid w:val="00413F82"/>
    <w:rsid w:val="00414BCE"/>
    <w:rsid w:val="00414DFB"/>
    <w:rsid w:val="00415221"/>
    <w:rsid w:val="00415BC2"/>
    <w:rsid w:val="00415E3C"/>
    <w:rsid w:val="00416465"/>
    <w:rsid w:val="004167B2"/>
    <w:rsid w:val="004168D1"/>
    <w:rsid w:val="00417A72"/>
    <w:rsid w:val="00417AB3"/>
    <w:rsid w:val="00417B4F"/>
    <w:rsid w:val="00417D29"/>
    <w:rsid w:val="00417FAB"/>
    <w:rsid w:val="0042126C"/>
    <w:rsid w:val="00421583"/>
    <w:rsid w:val="004215BC"/>
    <w:rsid w:val="004218C0"/>
    <w:rsid w:val="004218E7"/>
    <w:rsid w:val="0042220E"/>
    <w:rsid w:val="00423028"/>
    <w:rsid w:val="00423261"/>
    <w:rsid w:val="0042379E"/>
    <w:rsid w:val="00423ACD"/>
    <w:rsid w:val="0042459A"/>
    <w:rsid w:val="004249A1"/>
    <w:rsid w:val="00424F08"/>
    <w:rsid w:val="00424F94"/>
    <w:rsid w:val="00426289"/>
    <w:rsid w:val="00426879"/>
    <w:rsid w:val="004268EE"/>
    <w:rsid w:val="0042764B"/>
    <w:rsid w:val="00430F7F"/>
    <w:rsid w:val="0043103E"/>
    <w:rsid w:val="00431B9B"/>
    <w:rsid w:val="0043201D"/>
    <w:rsid w:val="00432C7D"/>
    <w:rsid w:val="00433490"/>
    <w:rsid w:val="004342EB"/>
    <w:rsid w:val="004344FB"/>
    <w:rsid w:val="00435920"/>
    <w:rsid w:val="004362A3"/>
    <w:rsid w:val="00436592"/>
    <w:rsid w:val="004365A8"/>
    <w:rsid w:val="004366D5"/>
    <w:rsid w:val="00436CD0"/>
    <w:rsid w:val="00437C81"/>
    <w:rsid w:val="00437C84"/>
    <w:rsid w:val="00437D63"/>
    <w:rsid w:val="00440082"/>
    <w:rsid w:val="004400A5"/>
    <w:rsid w:val="0044053E"/>
    <w:rsid w:val="00442102"/>
    <w:rsid w:val="0044238E"/>
    <w:rsid w:val="004423B5"/>
    <w:rsid w:val="004424B4"/>
    <w:rsid w:val="004429BB"/>
    <w:rsid w:val="00443A95"/>
    <w:rsid w:val="00444015"/>
    <w:rsid w:val="004441AE"/>
    <w:rsid w:val="00444786"/>
    <w:rsid w:val="00444CC4"/>
    <w:rsid w:val="00444F05"/>
    <w:rsid w:val="00445C45"/>
    <w:rsid w:val="00445C7C"/>
    <w:rsid w:val="00445E11"/>
    <w:rsid w:val="00445E7D"/>
    <w:rsid w:val="00446A4C"/>
    <w:rsid w:val="00446F9D"/>
    <w:rsid w:val="0044762C"/>
    <w:rsid w:val="0045023A"/>
    <w:rsid w:val="00450364"/>
    <w:rsid w:val="00450455"/>
    <w:rsid w:val="00450664"/>
    <w:rsid w:val="00450A2F"/>
    <w:rsid w:val="004510C5"/>
    <w:rsid w:val="00451318"/>
    <w:rsid w:val="004516B9"/>
    <w:rsid w:val="00451EA7"/>
    <w:rsid w:val="00452737"/>
    <w:rsid w:val="00452FAA"/>
    <w:rsid w:val="00453132"/>
    <w:rsid w:val="00453153"/>
    <w:rsid w:val="0045383F"/>
    <w:rsid w:val="00453BC9"/>
    <w:rsid w:val="00453C2B"/>
    <w:rsid w:val="00453F04"/>
    <w:rsid w:val="0045504D"/>
    <w:rsid w:val="00455881"/>
    <w:rsid w:val="00455E0E"/>
    <w:rsid w:val="004563D1"/>
    <w:rsid w:val="00456819"/>
    <w:rsid w:val="0045740D"/>
    <w:rsid w:val="00457D11"/>
    <w:rsid w:val="00457EA4"/>
    <w:rsid w:val="00460503"/>
    <w:rsid w:val="00460B0D"/>
    <w:rsid w:val="00460F18"/>
    <w:rsid w:val="0046155E"/>
    <w:rsid w:val="004615E2"/>
    <w:rsid w:val="00461D65"/>
    <w:rsid w:val="0046205B"/>
    <w:rsid w:val="00462260"/>
    <w:rsid w:val="004622EE"/>
    <w:rsid w:val="0046232C"/>
    <w:rsid w:val="00462561"/>
    <w:rsid w:val="004625CD"/>
    <w:rsid w:val="0046297D"/>
    <w:rsid w:val="0046341F"/>
    <w:rsid w:val="00463942"/>
    <w:rsid w:val="004645B0"/>
    <w:rsid w:val="00464A1A"/>
    <w:rsid w:val="004664A2"/>
    <w:rsid w:val="004664B7"/>
    <w:rsid w:val="0046671D"/>
    <w:rsid w:val="00466736"/>
    <w:rsid w:val="004671BC"/>
    <w:rsid w:val="0046725A"/>
    <w:rsid w:val="004679E1"/>
    <w:rsid w:val="0047091E"/>
    <w:rsid w:val="00470FA6"/>
    <w:rsid w:val="004712C5"/>
    <w:rsid w:val="0047246D"/>
    <w:rsid w:val="00472E54"/>
    <w:rsid w:val="00473026"/>
    <w:rsid w:val="0047338D"/>
    <w:rsid w:val="00473411"/>
    <w:rsid w:val="0047341E"/>
    <w:rsid w:val="00473519"/>
    <w:rsid w:val="00473BA8"/>
    <w:rsid w:val="00473BD3"/>
    <w:rsid w:val="00473FDE"/>
    <w:rsid w:val="00474294"/>
    <w:rsid w:val="0047454C"/>
    <w:rsid w:val="00474A97"/>
    <w:rsid w:val="00474DC3"/>
    <w:rsid w:val="00474F13"/>
    <w:rsid w:val="0047509F"/>
    <w:rsid w:val="004752E7"/>
    <w:rsid w:val="004761E1"/>
    <w:rsid w:val="004766F5"/>
    <w:rsid w:val="0047779B"/>
    <w:rsid w:val="00480066"/>
    <w:rsid w:val="00480AEA"/>
    <w:rsid w:val="00480C37"/>
    <w:rsid w:val="00480E92"/>
    <w:rsid w:val="00480EB6"/>
    <w:rsid w:val="004811E6"/>
    <w:rsid w:val="0048128E"/>
    <w:rsid w:val="004821E1"/>
    <w:rsid w:val="0048260C"/>
    <w:rsid w:val="00483268"/>
    <w:rsid w:val="00483D3D"/>
    <w:rsid w:val="0048495D"/>
    <w:rsid w:val="00485172"/>
    <w:rsid w:val="00485619"/>
    <w:rsid w:val="00485C56"/>
    <w:rsid w:val="00485E02"/>
    <w:rsid w:val="004863BF"/>
    <w:rsid w:val="004866E5"/>
    <w:rsid w:val="0048727C"/>
    <w:rsid w:val="0048763D"/>
    <w:rsid w:val="004900EF"/>
    <w:rsid w:val="00490F28"/>
    <w:rsid w:val="004910DF"/>
    <w:rsid w:val="00491194"/>
    <w:rsid w:val="00491494"/>
    <w:rsid w:val="00491AD4"/>
    <w:rsid w:val="00491F33"/>
    <w:rsid w:val="00492EC9"/>
    <w:rsid w:val="00493675"/>
    <w:rsid w:val="00493B2F"/>
    <w:rsid w:val="00493D20"/>
    <w:rsid w:val="00494686"/>
    <w:rsid w:val="00494E57"/>
    <w:rsid w:val="004957CD"/>
    <w:rsid w:val="00496552"/>
    <w:rsid w:val="00496DD8"/>
    <w:rsid w:val="0049745D"/>
    <w:rsid w:val="00497476"/>
    <w:rsid w:val="00497870"/>
    <w:rsid w:val="004A1421"/>
    <w:rsid w:val="004A1B8A"/>
    <w:rsid w:val="004A1D11"/>
    <w:rsid w:val="004A2774"/>
    <w:rsid w:val="004A288F"/>
    <w:rsid w:val="004A2E9C"/>
    <w:rsid w:val="004A306B"/>
    <w:rsid w:val="004A3310"/>
    <w:rsid w:val="004A36DC"/>
    <w:rsid w:val="004A416E"/>
    <w:rsid w:val="004A4E5B"/>
    <w:rsid w:val="004A58C8"/>
    <w:rsid w:val="004A5F42"/>
    <w:rsid w:val="004A652B"/>
    <w:rsid w:val="004A655E"/>
    <w:rsid w:val="004A6910"/>
    <w:rsid w:val="004A6C44"/>
    <w:rsid w:val="004A6E06"/>
    <w:rsid w:val="004A6FBB"/>
    <w:rsid w:val="004B0771"/>
    <w:rsid w:val="004B0781"/>
    <w:rsid w:val="004B0F49"/>
    <w:rsid w:val="004B0F7A"/>
    <w:rsid w:val="004B10CD"/>
    <w:rsid w:val="004B11C1"/>
    <w:rsid w:val="004B149A"/>
    <w:rsid w:val="004B2A5A"/>
    <w:rsid w:val="004B3029"/>
    <w:rsid w:val="004B3994"/>
    <w:rsid w:val="004B430C"/>
    <w:rsid w:val="004B4AB0"/>
    <w:rsid w:val="004B4C74"/>
    <w:rsid w:val="004B4DCE"/>
    <w:rsid w:val="004B555F"/>
    <w:rsid w:val="004B5EBC"/>
    <w:rsid w:val="004B7843"/>
    <w:rsid w:val="004B78AF"/>
    <w:rsid w:val="004C0611"/>
    <w:rsid w:val="004C072C"/>
    <w:rsid w:val="004C076B"/>
    <w:rsid w:val="004C2170"/>
    <w:rsid w:val="004C2391"/>
    <w:rsid w:val="004C2627"/>
    <w:rsid w:val="004C3191"/>
    <w:rsid w:val="004C3617"/>
    <w:rsid w:val="004C36BE"/>
    <w:rsid w:val="004C41DA"/>
    <w:rsid w:val="004C492B"/>
    <w:rsid w:val="004C4B05"/>
    <w:rsid w:val="004C536B"/>
    <w:rsid w:val="004C5AEF"/>
    <w:rsid w:val="004C6271"/>
    <w:rsid w:val="004C63A4"/>
    <w:rsid w:val="004C6A00"/>
    <w:rsid w:val="004D0D2C"/>
    <w:rsid w:val="004D0EBC"/>
    <w:rsid w:val="004D1086"/>
    <w:rsid w:val="004D12D8"/>
    <w:rsid w:val="004D25EA"/>
    <w:rsid w:val="004D26FC"/>
    <w:rsid w:val="004D2D5D"/>
    <w:rsid w:val="004D354B"/>
    <w:rsid w:val="004D3936"/>
    <w:rsid w:val="004D3A0D"/>
    <w:rsid w:val="004D3F1B"/>
    <w:rsid w:val="004D56E7"/>
    <w:rsid w:val="004D5E51"/>
    <w:rsid w:val="004D62E2"/>
    <w:rsid w:val="004D6547"/>
    <w:rsid w:val="004D71C6"/>
    <w:rsid w:val="004D7813"/>
    <w:rsid w:val="004D7F55"/>
    <w:rsid w:val="004E12F7"/>
    <w:rsid w:val="004E154D"/>
    <w:rsid w:val="004E20C8"/>
    <w:rsid w:val="004E2199"/>
    <w:rsid w:val="004E28ED"/>
    <w:rsid w:val="004E29E1"/>
    <w:rsid w:val="004E2C86"/>
    <w:rsid w:val="004E3609"/>
    <w:rsid w:val="004E3FD5"/>
    <w:rsid w:val="004E643A"/>
    <w:rsid w:val="004E7344"/>
    <w:rsid w:val="004E752D"/>
    <w:rsid w:val="004F0451"/>
    <w:rsid w:val="004F185C"/>
    <w:rsid w:val="004F1B13"/>
    <w:rsid w:val="004F1F92"/>
    <w:rsid w:val="004F2065"/>
    <w:rsid w:val="004F2B21"/>
    <w:rsid w:val="004F2C43"/>
    <w:rsid w:val="004F4532"/>
    <w:rsid w:val="004F4B67"/>
    <w:rsid w:val="004F5343"/>
    <w:rsid w:val="004F5A67"/>
    <w:rsid w:val="004F63B0"/>
    <w:rsid w:val="004F659B"/>
    <w:rsid w:val="004F7D36"/>
    <w:rsid w:val="0050053C"/>
    <w:rsid w:val="00500C7D"/>
    <w:rsid w:val="005012D6"/>
    <w:rsid w:val="0050174A"/>
    <w:rsid w:val="00502649"/>
    <w:rsid w:val="00502973"/>
    <w:rsid w:val="00502A1B"/>
    <w:rsid w:val="00502D28"/>
    <w:rsid w:val="00502DB3"/>
    <w:rsid w:val="0050319B"/>
    <w:rsid w:val="00503CA8"/>
    <w:rsid w:val="00504413"/>
    <w:rsid w:val="00504B4D"/>
    <w:rsid w:val="00505FC7"/>
    <w:rsid w:val="0050714B"/>
    <w:rsid w:val="00507650"/>
    <w:rsid w:val="0050798B"/>
    <w:rsid w:val="00507E89"/>
    <w:rsid w:val="00507F3D"/>
    <w:rsid w:val="00510917"/>
    <w:rsid w:val="00510BD3"/>
    <w:rsid w:val="00510C64"/>
    <w:rsid w:val="00511036"/>
    <w:rsid w:val="00511D66"/>
    <w:rsid w:val="00512271"/>
    <w:rsid w:val="00512AA2"/>
    <w:rsid w:val="00512F28"/>
    <w:rsid w:val="00513294"/>
    <w:rsid w:val="00513426"/>
    <w:rsid w:val="0051486F"/>
    <w:rsid w:val="00514982"/>
    <w:rsid w:val="00515564"/>
    <w:rsid w:val="00515BAD"/>
    <w:rsid w:val="00516296"/>
    <w:rsid w:val="0051672A"/>
    <w:rsid w:val="00516FF4"/>
    <w:rsid w:val="00517074"/>
    <w:rsid w:val="00520094"/>
    <w:rsid w:val="005201DB"/>
    <w:rsid w:val="00521A00"/>
    <w:rsid w:val="00523E02"/>
    <w:rsid w:val="0052435E"/>
    <w:rsid w:val="00524C10"/>
    <w:rsid w:val="00524C67"/>
    <w:rsid w:val="00524E05"/>
    <w:rsid w:val="0052547E"/>
    <w:rsid w:val="005255EE"/>
    <w:rsid w:val="005257CC"/>
    <w:rsid w:val="00526BFC"/>
    <w:rsid w:val="00527029"/>
    <w:rsid w:val="005273A3"/>
    <w:rsid w:val="00530A5C"/>
    <w:rsid w:val="00530DBD"/>
    <w:rsid w:val="005321E9"/>
    <w:rsid w:val="005325A8"/>
    <w:rsid w:val="00532F86"/>
    <w:rsid w:val="0053342C"/>
    <w:rsid w:val="00533873"/>
    <w:rsid w:val="0053387E"/>
    <w:rsid w:val="00533A23"/>
    <w:rsid w:val="00533A31"/>
    <w:rsid w:val="00533D41"/>
    <w:rsid w:val="00533D7E"/>
    <w:rsid w:val="00534677"/>
    <w:rsid w:val="0053479B"/>
    <w:rsid w:val="00534983"/>
    <w:rsid w:val="00534A82"/>
    <w:rsid w:val="005351C1"/>
    <w:rsid w:val="00535278"/>
    <w:rsid w:val="005355ED"/>
    <w:rsid w:val="00536939"/>
    <w:rsid w:val="00536AFC"/>
    <w:rsid w:val="00536DB9"/>
    <w:rsid w:val="00536FBD"/>
    <w:rsid w:val="0053741E"/>
    <w:rsid w:val="005379C5"/>
    <w:rsid w:val="005406B4"/>
    <w:rsid w:val="005408DB"/>
    <w:rsid w:val="00540916"/>
    <w:rsid w:val="00541881"/>
    <w:rsid w:val="00541FDD"/>
    <w:rsid w:val="00542284"/>
    <w:rsid w:val="005427A4"/>
    <w:rsid w:val="00542C25"/>
    <w:rsid w:val="005441C4"/>
    <w:rsid w:val="00544335"/>
    <w:rsid w:val="005446DE"/>
    <w:rsid w:val="00544EDA"/>
    <w:rsid w:val="00546399"/>
    <w:rsid w:val="00546907"/>
    <w:rsid w:val="00547289"/>
    <w:rsid w:val="0054756C"/>
    <w:rsid w:val="005505A6"/>
    <w:rsid w:val="005505B3"/>
    <w:rsid w:val="0055088C"/>
    <w:rsid w:val="005517B5"/>
    <w:rsid w:val="00551DDD"/>
    <w:rsid w:val="0055262C"/>
    <w:rsid w:val="00552A9E"/>
    <w:rsid w:val="005536BB"/>
    <w:rsid w:val="005545A5"/>
    <w:rsid w:val="00554950"/>
    <w:rsid w:val="00554D2B"/>
    <w:rsid w:val="00555154"/>
    <w:rsid w:val="00555C43"/>
    <w:rsid w:val="00556041"/>
    <w:rsid w:val="00557604"/>
    <w:rsid w:val="00557C8D"/>
    <w:rsid w:val="00560B85"/>
    <w:rsid w:val="005610E4"/>
    <w:rsid w:val="005617EB"/>
    <w:rsid w:val="00561857"/>
    <w:rsid w:val="00561D6E"/>
    <w:rsid w:val="00562039"/>
    <w:rsid w:val="00562D49"/>
    <w:rsid w:val="005631CD"/>
    <w:rsid w:val="00563384"/>
    <w:rsid w:val="005641E6"/>
    <w:rsid w:val="005642A9"/>
    <w:rsid w:val="00564A10"/>
    <w:rsid w:val="00564BC2"/>
    <w:rsid w:val="00565317"/>
    <w:rsid w:val="00565B31"/>
    <w:rsid w:val="005669E3"/>
    <w:rsid w:val="00566A1F"/>
    <w:rsid w:val="00566C8F"/>
    <w:rsid w:val="00567931"/>
    <w:rsid w:val="00567CE5"/>
    <w:rsid w:val="00567D53"/>
    <w:rsid w:val="00570ACB"/>
    <w:rsid w:val="00571681"/>
    <w:rsid w:val="00572C61"/>
    <w:rsid w:val="00572FE6"/>
    <w:rsid w:val="00573835"/>
    <w:rsid w:val="00573A4E"/>
    <w:rsid w:val="005743C0"/>
    <w:rsid w:val="00574873"/>
    <w:rsid w:val="00574A5D"/>
    <w:rsid w:val="005753C0"/>
    <w:rsid w:val="005758FD"/>
    <w:rsid w:val="00575B13"/>
    <w:rsid w:val="00575F8B"/>
    <w:rsid w:val="00576477"/>
    <w:rsid w:val="005769A7"/>
    <w:rsid w:val="00576FDA"/>
    <w:rsid w:val="00577369"/>
    <w:rsid w:val="0058073C"/>
    <w:rsid w:val="00580AA7"/>
    <w:rsid w:val="0058105D"/>
    <w:rsid w:val="00581848"/>
    <w:rsid w:val="00581FE5"/>
    <w:rsid w:val="00582618"/>
    <w:rsid w:val="00582672"/>
    <w:rsid w:val="00583156"/>
    <w:rsid w:val="0058333C"/>
    <w:rsid w:val="005833F5"/>
    <w:rsid w:val="005841A9"/>
    <w:rsid w:val="00584450"/>
    <w:rsid w:val="0058518A"/>
    <w:rsid w:val="005851F8"/>
    <w:rsid w:val="00585615"/>
    <w:rsid w:val="00585C2A"/>
    <w:rsid w:val="00585E8D"/>
    <w:rsid w:val="00585FAA"/>
    <w:rsid w:val="00586562"/>
    <w:rsid w:val="005866A2"/>
    <w:rsid w:val="0058682F"/>
    <w:rsid w:val="00586C7A"/>
    <w:rsid w:val="005870BC"/>
    <w:rsid w:val="005871B6"/>
    <w:rsid w:val="005877B2"/>
    <w:rsid w:val="00590241"/>
    <w:rsid w:val="0059048B"/>
    <w:rsid w:val="0059094D"/>
    <w:rsid w:val="00591033"/>
    <w:rsid w:val="005919B1"/>
    <w:rsid w:val="00593B0D"/>
    <w:rsid w:val="00594404"/>
    <w:rsid w:val="0059446D"/>
    <w:rsid w:val="00594D42"/>
    <w:rsid w:val="00595588"/>
    <w:rsid w:val="00595DEF"/>
    <w:rsid w:val="00595EE0"/>
    <w:rsid w:val="00595F71"/>
    <w:rsid w:val="00596572"/>
    <w:rsid w:val="00596EB8"/>
    <w:rsid w:val="00597346"/>
    <w:rsid w:val="005A0932"/>
    <w:rsid w:val="005A0A38"/>
    <w:rsid w:val="005A0C62"/>
    <w:rsid w:val="005A14DB"/>
    <w:rsid w:val="005A1D36"/>
    <w:rsid w:val="005A245F"/>
    <w:rsid w:val="005A36D6"/>
    <w:rsid w:val="005A3DD6"/>
    <w:rsid w:val="005A3E25"/>
    <w:rsid w:val="005A46D0"/>
    <w:rsid w:val="005A46F1"/>
    <w:rsid w:val="005A4F07"/>
    <w:rsid w:val="005A5076"/>
    <w:rsid w:val="005A5A6C"/>
    <w:rsid w:val="005A5BF2"/>
    <w:rsid w:val="005A5E74"/>
    <w:rsid w:val="005A650D"/>
    <w:rsid w:val="005A6C01"/>
    <w:rsid w:val="005A6DCC"/>
    <w:rsid w:val="005B05CC"/>
    <w:rsid w:val="005B10E5"/>
    <w:rsid w:val="005B1809"/>
    <w:rsid w:val="005B1EB4"/>
    <w:rsid w:val="005B232C"/>
    <w:rsid w:val="005B2B8B"/>
    <w:rsid w:val="005B34F5"/>
    <w:rsid w:val="005B352C"/>
    <w:rsid w:val="005B3961"/>
    <w:rsid w:val="005B3D86"/>
    <w:rsid w:val="005B3F1D"/>
    <w:rsid w:val="005B431A"/>
    <w:rsid w:val="005B4524"/>
    <w:rsid w:val="005B4A24"/>
    <w:rsid w:val="005B5AAB"/>
    <w:rsid w:val="005B60BD"/>
    <w:rsid w:val="005B679D"/>
    <w:rsid w:val="005B6970"/>
    <w:rsid w:val="005B767F"/>
    <w:rsid w:val="005B7BDB"/>
    <w:rsid w:val="005C1F30"/>
    <w:rsid w:val="005C39ED"/>
    <w:rsid w:val="005C3A03"/>
    <w:rsid w:val="005C4AF5"/>
    <w:rsid w:val="005C5A15"/>
    <w:rsid w:val="005C5BE6"/>
    <w:rsid w:val="005C5C35"/>
    <w:rsid w:val="005C5C3C"/>
    <w:rsid w:val="005C5E47"/>
    <w:rsid w:val="005C6327"/>
    <w:rsid w:val="005C66FD"/>
    <w:rsid w:val="005C68FA"/>
    <w:rsid w:val="005C6BBE"/>
    <w:rsid w:val="005C6E45"/>
    <w:rsid w:val="005C74E5"/>
    <w:rsid w:val="005D0116"/>
    <w:rsid w:val="005D05EB"/>
    <w:rsid w:val="005D0C20"/>
    <w:rsid w:val="005D0D8C"/>
    <w:rsid w:val="005D0E31"/>
    <w:rsid w:val="005D1227"/>
    <w:rsid w:val="005D20AF"/>
    <w:rsid w:val="005D22B0"/>
    <w:rsid w:val="005D2C9E"/>
    <w:rsid w:val="005D3BE8"/>
    <w:rsid w:val="005D3F23"/>
    <w:rsid w:val="005D401F"/>
    <w:rsid w:val="005D439C"/>
    <w:rsid w:val="005D456E"/>
    <w:rsid w:val="005D511F"/>
    <w:rsid w:val="005D59E7"/>
    <w:rsid w:val="005D6BD4"/>
    <w:rsid w:val="005D6E82"/>
    <w:rsid w:val="005D7C12"/>
    <w:rsid w:val="005E00A9"/>
    <w:rsid w:val="005E044F"/>
    <w:rsid w:val="005E0F9A"/>
    <w:rsid w:val="005E1039"/>
    <w:rsid w:val="005E1C9E"/>
    <w:rsid w:val="005E2109"/>
    <w:rsid w:val="005E2243"/>
    <w:rsid w:val="005E22B5"/>
    <w:rsid w:val="005E25A4"/>
    <w:rsid w:val="005E29D4"/>
    <w:rsid w:val="005E34F9"/>
    <w:rsid w:val="005E3DDB"/>
    <w:rsid w:val="005E3F3C"/>
    <w:rsid w:val="005E5227"/>
    <w:rsid w:val="005E5440"/>
    <w:rsid w:val="005E6D24"/>
    <w:rsid w:val="005E7485"/>
    <w:rsid w:val="005E7949"/>
    <w:rsid w:val="005F03FB"/>
    <w:rsid w:val="005F0CB2"/>
    <w:rsid w:val="005F18D2"/>
    <w:rsid w:val="005F1967"/>
    <w:rsid w:val="005F197F"/>
    <w:rsid w:val="005F19E5"/>
    <w:rsid w:val="005F2198"/>
    <w:rsid w:val="005F2577"/>
    <w:rsid w:val="005F263B"/>
    <w:rsid w:val="005F2868"/>
    <w:rsid w:val="005F2E1F"/>
    <w:rsid w:val="005F2F7F"/>
    <w:rsid w:val="005F351C"/>
    <w:rsid w:val="005F3997"/>
    <w:rsid w:val="005F5722"/>
    <w:rsid w:val="005F5BE8"/>
    <w:rsid w:val="005F63AA"/>
    <w:rsid w:val="005F64CF"/>
    <w:rsid w:val="005F6E93"/>
    <w:rsid w:val="005F740E"/>
    <w:rsid w:val="006001CE"/>
    <w:rsid w:val="00600611"/>
    <w:rsid w:val="0060114B"/>
    <w:rsid w:val="00601349"/>
    <w:rsid w:val="00602367"/>
    <w:rsid w:val="006023F6"/>
    <w:rsid w:val="006024A7"/>
    <w:rsid w:val="00602CC8"/>
    <w:rsid w:val="00603338"/>
    <w:rsid w:val="0060357B"/>
    <w:rsid w:val="006037D0"/>
    <w:rsid w:val="00603ECA"/>
    <w:rsid w:val="00603FBE"/>
    <w:rsid w:val="006050C1"/>
    <w:rsid w:val="0060594F"/>
    <w:rsid w:val="00605AA0"/>
    <w:rsid w:val="00605B65"/>
    <w:rsid w:val="0060625B"/>
    <w:rsid w:val="006064ED"/>
    <w:rsid w:val="00610654"/>
    <w:rsid w:val="00611517"/>
    <w:rsid w:val="00612686"/>
    <w:rsid w:val="00612A68"/>
    <w:rsid w:val="00612AAB"/>
    <w:rsid w:val="00612B58"/>
    <w:rsid w:val="00612CAE"/>
    <w:rsid w:val="00612E35"/>
    <w:rsid w:val="006131A1"/>
    <w:rsid w:val="00613CE2"/>
    <w:rsid w:val="00613E7D"/>
    <w:rsid w:val="0061409B"/>
    <w:rsid w:val="006146E6"/>
    <w:rsid w:val="00615518"/>
    <w:rsid w:val="006157AA"/>
    <w:rsid w:val="00615D3F"/>
    <w:rsid w:val="00615FF3"/>
    <w:rsid w:val="00616498"/>
    <w:rsid w:val="006164FC"/>
    <w:rsid w:val="0061661B"/>
    <w:rsid w:val="0061675E"/>
    <w:rsid w:val="00617094"/>
    <w:rsid w:val="006178D4"/>
    <w:rsid w:val="00617FB7"/>
    <w:rsid w:val="00620205"/>
    <w:rsid w:val="00620A85"/>
    <w:rsid w:val="00621312"/>
    <w:rsid w:val="0062146A"/>
    <w:rsid w:val="00621683"/>
    <w:rsid w:val="00621D20"/>
    <w:rsid w:val="00621ED6"/>
    <w:rsid w:val="0062432B"/>
    <w:rsid w:val="00624B87"/>
    <w:rsid w:val="00624E30"/>
    <w:rsid w:val="00625311"/>
    <w:rsid w:val="006263EF"/>
    <w:rsid w:val="0062719F"/>
    <w:rsid w:val="0062721D"/>
    <w:rsid w:val="00627BE9"/>
    <w:rsid w:val="00631714"/>
    <w:rsid w:val="00631869"/>
    <w:rsid w:val="00631922"/>
    <w:rsid w:val="00632019"/>
    <w:rsid w:val="006324DE"/>
    <w:rsid w:val="00632735"/>
    <w:rsid w:val="00632EAB"/>
    <w:rsid w:val="006336B0"/>
    <w:rsid w:val="006339DD"/>
    <w:rsid w:val="00633BF6"/>
    <w:rsid w:val="00635070"/>
    <w:rsid w:val="0063542B"/>
    <w:rsid w:val="006354D4"/>
    <w:rsid w:val="00635F00"/>
    <w:rsid w:val="00636939"/>
    <w:rsid w:val="00636E15"/>
    <w:rsid w:val="00637D55"/>
    <w:rsid w:val="00637DB1"/>
    <w:rsid w:val="0064001F"/>
    <w:rsid w:val="00640831"/>
    <w:rsid w:val="00640BBA"/>
    <w:rsid w:val="00641B08"/>
    <w:rsid w:val="006424B6"/>
    <w:rsid w:val="006431A2"/>
    <w:rsid w:val="006438AA"/>
    <w:rsid w:val="00643BAA"/>
    <w:rsid w:val="00643D7B"/>
    <w:rsid w:val="006443B1"/>
    <w:rsid w:val="00644585"/>
    <w:rsid w:val="00644660"/>
    <w:rsid w:val="0064494B"/>
    <w:rsid w:val="006460F4"/>
    <w:rsid w:val="0064646E"/>
    <w:rsid w:val="006464A0"/>
    <w:rsid w:val="00646F79"/>
    <w:rsid w:val="006477CC"/>
    <w:rsid w:val="006478E8"/>
    <w:rsid w:val="00647927"/>
    <w:rsid w:val="00650024"/>
    <w:rsid w:val="0065131D"/>
    <w:rsid w:val="00651812"/>
    <w:rsid w:val="0065225B"/>
    <w:rsid w:val="006525DD"/>
    <w:rsid w:val="00652C00"/>
    <w:rsid w:val="00653B11"/>
    <w:rsid w:val="00653B3D"/>
    <w:rsid w:val="00653FED"/>
    <w:rsid w:val="006540B4"/>
    <w:rsid w:val="006543BD"/>
    <w:rsid w:val="006547F7"/>
    <w:rsid w:val="0065495C"/>
    <w:rsid w:val="00654A3B"/>
    <w:rsid w:val="00654DBC"/>
    <w:rsid w:val="00655FDE"/>
    <w:rsid w:val="00656A25"/>
    <w:rsid w:val="0065752F"/>
    <w:rsid w:val="0065795B"/>
    <w:rsid w:val="00657D35"/>
    <w:rsid w:val="00660A7C"/>
    <w:rsid w:val="0066200B"/>
    <w:rsid w:val="00662095"/>
    <w:rsid w:val="006629AE"/>
    <w:rsid w:val="00662DB3"/>
    <w:rsid w:val="00662E31"/>
    <w:rsid w:val="006640E6"/>
    <w:rsid w:val="00664BEF"/>
    <w:rsid w:val="0066539B"/>
    <w:rsid w:val="00665CCB"/>
    <w:rsid w:val="00666E46"/>
    <w:rsid w:val="00666F34"/>
    <w:rsid w:val="0066727C"/>
    <w:rsid w:val="00672104"/>
    <w:rsid w:val="00673662"/>
    <w:rsid w:val="0067391E"/>
    <w:rsid w:val="00673C31"/>
    <w:rsid w:val="0067487F"/>
    <w:rsid w:val="00674F55"/>
    <w:rsid w:val="00674F63"/>
    <w:rsid w:val="00675713"/>
    <w:rsid w:val="00675EC9"/>
    <w:rsid w:val="00675F4B"/>
    <w:rsid w:val="00676ACE"/>
    <w:rsid w:val="00676E4A"/>
    <w:rsid w:val="00677517"/>
    <w:rsid w:val="0067764F"/>
    <w:rsid w:val="0067772C"/>
    <w:rsid w:val="00677C13"/>
    <w:rsid w:val="006800F8"/>
    <w:rsid w:val="006801D6"/>
    <w:rsid w:val="00680873"/>
    <w:rsid w:val="00680E40"/>
    <w:rsid w:val="00681189"/>
    <w:rsid w:val="00681225"/>
    <w:rsid w:val="00681FD9"/>
    <w:rsid w:val="00682649"/>
    <w:rsid w:val="00683605"/>
    <w:rsid w:val="00683671"/>
    <w:rsid w:val="00683D8B"/>
    <w:rsid w:val="00684531"/>
    <w:rsid w:val="00684E04"/>
    <w:rsid w:val="006852E3"/>
    <w:rsid w:val="00685520"/>
    <w:rsid w:val="006855B1"/>
    <w:rsid w:val="00685A49"/>
    <w:rsid w:val="00685E91"/>
    <w:rsid w:val="0068617C"/>
    <w:rsid w:val="006864DC"/>
    <w:rsid w:val="006866BC"/>
    <w:rsid w:val="0068781A"/>
    <w:rsid w:val="00687C20"/>
    <w:rsid w:val="00690306"/>
    <w:rsid w:val="00690746"/>
    <w:rsid w:val="006908FF"/>
    <w:rsid w:val="00691DE5"/>
    <w:rsid w:val="00692607"/>
    <w:rsid w:val="006931C3"/>
    <w:rsid w:val="00693F9E"/>
    <w:rsid w:val="006942C8"/>
    <w:rsid w:val="00695C48"/>
    <w:rsid w:val="00696113"/>
    <w:rsid w:val="00696293"/>
    <w:rsid w:val="00696582"/>
    <w:rsid w:val="00696B1B"/>
    <w:rsid w:val="00696DCF"/>
    <w:rsid w:val="006A04CB"/>
    <w:rsid w:val="006A0766"/>
    <w:rsid w:val="006A0875"/>
    <w:rsid w:val="006A1419"/>
    <w:rsid w:val="006A29D6"/>
    <w:rsid w:val="006A39B8"/>
    <w:rsid w:val="006A3C43"/>
    <w:rsid w:val="006A4FEB"/>
    <w:rsid w:val="006A562E"/>
    <w:rsid w:val="006A57F3"/>
    <w:rsid w:val="006A6464"/>
    <w:rsid w:val="006A7018"/>
    <w:rsid w:val="006A738A"/>
    <w:rsid w:val="006A77FC"/>
    <w:rsid w:val="006B0E81"/>
    <w:rsid w:val="006B120D"/>
    <w:rsid w:val="006B1731"/>
    <w:rsid w:val="006B274C"/>
    <w:rsid w:val="006B2C04"/>
    <w:rsid w:val="006B3077"/>
    <w:rsid w:val="006B346C"/>
    <w:rsid w:val="006B3558"/>
    <w:rsid w:val="006B3868"/>
    <w:rsid w:val="006B399F"/>
    <w:rsid w:val="006B440A"/>
    <w:rsid w:val="006B446F"/>
    <w:rsid w:val="006B4BFF"/>
    <w:rsid w:val="006B52B6"/>
    <w:rsid w:val="006B5DD8"/>
    <w:rsid w:val="006B63DD"/>
    <w:rsid w:val="006B6D76"/>
    <w:rsid w:val="006B6F3E"/>
    <w:rsid w:val="006B7F21"/>
    <w:rsid w:val="006C0052"/>
    <w:rsid w:val="006C08FD"/>
    <w:rsid w:val="006C0C4F"/>
    <w:rsid w:val="006C1573"/>
    <w:rsid w:val="006C19FE"/>
    <w:rsid w:val="006C1D3F"/>
    <w:rsid w:val="006C1D48"/>
    <w:rsid w:val="006C1EC7"/>
    <w:rsid w:val="006C1F3A"/>
    <w:rsid w:val="006C26D4"/>
    <w:rsid w:val="006C2F75"/>
    <w:rsid w:val="006C30A3"/>
    <w:rsid w:val="006C321B"/>
    <w:rsid w:val="006C3654"/>
    <w:rsid w:val="006C3FC5"/>
    <w:rsid w:val="006C4768"/>
    <w:rsid w:val="006C47FE"/>
    <w:rsid w:val="006C555A"/>
    <w:rsid w:val="006C572F"/>
    <w:rsid w:val="006C5D5D"/>
    <w:rsid w:val="006C6C4D"/>
    <w:rsid w:val="006C703A"/>
    <w:rsid w:val="006C72D7"/>
    <w:rsid w:val="006C7397"/>
    <w:rsid w:val="006C766A"/>
    <w:rsid w:val="006C7A4C"/>
    <w:rsid w:val="006C7AD2"/>
    <w:rsid w:val="006C7B32"/>
    <w:rsid w:val="006C7C13"/>
    <w:rsid w:val="006D167E"/>
    <w:rsid w:val="006D18B5"/>
    <w:rsid w:val="006D19B9"/>
    <w:rsid w:val="006D19BB"/>
    <w:rsid w:val="006D1C66"/>
    <w:rsid w:val="006D1CBE"/>
    <w:rsid w:val="006D1D65"/>
    <w:rsid w:val="006D2141"/>
    <w:rsid w:val="006D21EC"/>
    <w:rsid w:val="006D2466"/>
    <w:rsid w:val="006D288B"/>
    <w:rsid w:val="006D2F9F"/>
    <w:rsid w:val="006D33C8"/>
    <w:rsid w:val="006D36AE"/>
    <w:rsid w:val="006D3B27"/>
    <w:rsid w:val="006D3C29"/>
    <w:rsid w:val="006D3D30"/>
    <w:rsid w:val="006D3E51"/>
    <w:rsid w:val="006D4EE7"/>
    <w:rsid w:val="006D560F"/>
    <w:rsid w:val="006D6382"/>
    <w:rsid w:val="006D6CE3"/>
    <w:rsid w:val="006D6CE6"/>
    <w:rsid w:val="006D7A0F"/>
    <w:rsid w:val="006E0265"/>
    <w:rsid w:val="006E07C3"/>
    <w:rsid w:val="006E0CF3"/>
    <w:rsid w:val="006E1B91"/>
    <w:rsid w:val="006E24B5"/>
    <w:rsid w:val="006E2C86"/>
    <w:rsid w:val="006E2F66"/>
    <w:rsid w:val="006E31E8"/>
    <w:rsid w:val="006E34E2"/>
    <w:rsid w:val="006E3512"/>
    <w:rsid w:val="006E3E27"/>
    <w:rsid w:val="006E3F5C"/>
    <w:rsid w:val="006E428D"/>
    <w:rsid w:val="006E4709"/>
    <w:rsid w:val="006E487A"/>
    <w:rsid w:val="006E48B3"/>
    <w:rsid w:val="006E508C"/>
    <w:rsid w:val="006E5A32"/>
    <w:rsid w:val="006E610D"/>
    <w:rsid w:val="006E66EB"/>
    <w:rsid w:val="006E6A96"/>
    <w:rsid w:val="006E6DB3"/>
    <w:rsid w:val="006E76AA"/>
    <w:rsid w:val="006F03AE"/>
    <w:rsid w:val="006F0590"/>
    <w:rsid w:val="006F091D"/>
    <w:rsid w:val="006F1260"/>
    <w:rsid w:val="006F1590"/>
    <w:rsid w:val="006F188A"/>
    <w:rsid w:val="006F201E"/>
    <w:rsid w:val="006F228D"/>
    <w:rsid w:val="006F2493"/>
    <w:rsid w:val="006F2607"/>
    <w:rsid w:val="006F2703"/>
    <w:rsid w:val="006F2BBD"/>
    <w:rsid w:val="006F35EB"/>
    <w:rsid w:val="006F3CB2"/>
    <w:rsid w:val="006F3FF5"/>
    <w:rsid w:val="006F4C95"/>
    <w:rsid w:val="006F527E"/>
    <w:rsid w:val="006F5547"/>
    <w:rsid w:val="006F55BB"/>
    <w:rsid w:val="006F5D19"/>
    <w:rsid w:val="006F5D8E"/>
    <w:rsid w:val="006F660A"/>
    <w:rsid w:val="006F6FE4"/>
    <w:rsid w:val="006F7A72"/>
    <w:rsid w:val="006F7AA0"/>
    <w:rsid w:val="007002EA"/>
    <w:rsid w:val="007007AB"/>
    <w:rsid w:val="00700D9F"/>
    <w:rsid w:val="00700EE2"/>
    <w:rsid w:val="007011FF"/>
    <w:rsid w:val="00701343"/>
    <w:rsid w:val="00701892"/>
    <w:rsid w:val="00702387"/>
    <w:rsid w:val="007024B3"/>
    <w:rsid w:val="00702C61"/>
    <w:rsid w:val="00703279"/>
    <w:rsid w:val="0070402B"/>
    <w:rsid w:val="00704101"/>
    <w:rsid w:val="0070423F"/>
    <w:rsid w:val="0070445A"/>
    <w:rsid w:val="00704551"/>
    <w:rsid w:val="007054A2"/>
    <w:rsid w:val="00705812"/>
    <w:rsid w:val="00705CA7"/>
    <w:rsid w:val="00706A7E"/>
    <w:rsid w:val="00706B23"/>
    <w:rsid w:val="00706DFB"/>
    <w:rsid w:val="0070730D"/>
    <w:rsid w:val="0070755D"/>
    <w:rsid w:val="00707C60"/>
    <w:rsid w:val="00707DB1"/>
    <w:rsid w:val="00710453"/>
    <w:rsid w:val="0071126A"/>
    <w:rsid w:val="00711280"/>
    <w:rsid w:val="00711519"/>
    <w:rsid w:val="0071165D"/>
    <w:rsid w:val="00711BE7"/>
    <w:rsid w:val="00711C32"/>
    <w:rsid w:val="0071267D"/>
    <w:rsid w:val="00712827"/>
    <w:rsid w:val="00712E59"/>
    <w:rsid w:val="007132CC"/>
    <w:rsid w:val="0071347F"/>
    <w:rsid w:val="00713665"/>
    <w:rsid w:val="00713701"/>
    <w:rsid w:val="00713735"/>
    <w:rsid w:val="00713B65"/>
    <w:rsid w:val="00713C01"/>
    <w:rsid w:val="00714663"/>
    <w:rsid w:val="00714BB5"/>
    <w:rsid w:val="00714E23"/>
    <w:rsid w:val="0071504A"/>
    <w:rsid w:val="00715C1E"/>
    <w:rsid w:val="00715CCE"/>
    <w:rsid w:val="007160CF"/>
    <w:rsid w:val="00716288"/>
    <w:rsid w:val="0071763F"/>
    <w:rsid w:val="00720C95"/>
    <w:rsid w:val="0072249E"/>
    <w:rsid w:val="00722F03"/>
    <w:rsid w:val="00723435"/>
    <w:rsid w:val="007253A1"/>
    <w:rsid w:val="00725A7B"/>
    <w:rsid w:val="0072609F"/>
    <w:rsid w:val="00727498"/>
    <w:rsid w:val="00730287"/>
    <w:rsid w:val="007306F2"/>
    <w:rsid w:val="007306FA"/>
    <w:rsid w:val="00731052"/>
    <w:rsid w:val="007323C5"/>
    <w:rsid w:val="007339F6"/>
    <w:rsid w:val="00733C40"/>
    <w:rsid w:val="0073534A"/>
    <w:rsid w:val="0073621D"/>
    <w:rsid w:val="0073695F"/>
    <w:rsid w:val="00736E45"/>
    <w:rsid w:val="00737119"/>
    <w:rsid w:val="00737184"/>
    <w:rsid w:val="007373EB"/>
    <w:rsid w:val="00740F49"/>
    <w:rsid w:val="007412A0"/>
    <w:rsid w:val="00741A1C"/>
    <w:rsid w:val="00742822"/>
    <w:rsid w:val="00742C92"/>
    <w:rsid w:val="007436D5"/>
    <w:rsid w:val="00744CB0"/>
    <w:rsid w:val="00744FA2"/>
    <w:rsid w:val="0074511F"/>
    <w:rsid w:val="00745163"/>
    <w:rsid w:val="00745527"/>
    <w:rsid w:val="00745B29"/>
    <w:rsid w:val="00745DD4"/>
    <w:rsid w:val="00746A3B"/>
    <w:rsid w:val="00746FB1"/>
    <w:rsid w:val="0074717B"/>
    <w:rsid w:val="00747197"/>
    <w:rsid w:val="007471D4"/>
    <w:rsid w:val="0074770B"/>
    <w:rsid w:val="00747749"/>
    <w:rsid w:val="007479E6"/>
    <w:rsid w:val="00747D7D"/>
    <w:rsid w:val="00750ED7"/>
    <w:rsid w:val="0075126C"/>
    <w:rsid w:val="007513EA"/>
    <w:rsid w:val="00751C7B"/>
    <w:rsid w:val="00751CBE"/>
    <w:rsid w:val="0075211D"/>
    <w:rsid w:val="00752207"/>
    <w:rsid w:val="007533FE"/>
    <w:rsid w:val="00754006"/>
    <w:rsid w:val="00754FC1"/>
    <w:rsid w:val="007551E0"/>
    <w:rsid w:val="007552DB"/>
    <w:rsid w:val="007565FF"/>
    <w:rsid w:val="00757121"/>
    <w:rsid w:val="00757766"/>
    <w:rsid w:val="00760163"/>
    <w:rsid w:val="00761213"/>
    <w:rsid w:val="007617A9"/>
    <w:rsid w:val="00762AC0"/>
    <w:rsid w:val="00762CCB"/>
    <w:rsid w:val="00763599"/>
    <w:rsid w:val="00763FDC"/>
    <w:rsid w:val="007641F4"/>
    <w:rsid w:val="007642F0"/>
    <w:rsid w:val="00765035"/>
    <w:rsid w:val="00765422"/>
    <w:rsid w:val="0076666F"/>
    <w:rsid w:val="00766691"/>
    <w:rsid w:val="0076669C"/>
    <w:rsid w:val="00766EF2"/>
    <w:rsid w:val="00767687"/>
    <w:rsid w:val="00770548"/>
    <w:rsid w:val="00770CA9"/>
    <w:rsid w:val="0077105A"/>
    <w:rsid w:val="0077310A"/>
    <w:rsid w:val="0077344E"/>
    <w:rsid w:val="00773719"/>
    <w:rsid w:val="00773D61"/>
    <w:rsid w:val="007744AF"/>
    <w:rsid w:val="00774BAE"/>
    <w:rsid w:val="007751FA"/>
    <w:rsid w:val="007756B0"/>
    <w:rsid w:val="00775869"/>
    <w:rsid w:val="00775FA7"/>
    <w:rsid w:val="00776416"/>
    <w:rsid w:val="00776F19"/>
    <w:rsid w:val="0077723D"/>
    <w:rsid w:val="00777DEB"/>
    <w:rsid w:val="0078075A"/>
    <w:rsid w:val="00780B1A"/>
    <w:rsid w:val="00781164"/>
    <w:rsid w:val="007815D9"/>
    <w:rsid w:val="00781836"/>
    <w:rsid w:val="00782D45"/>
    <w:rsid w:val="00783D6F"/>
    <w:rsid w:val="0078416C"/>
    <w:rsid w:val="00784637"/>
    <w:rsid w:val="00784732"/>
    <w:rsid w:val="007860DD"/>
    <w:rsid w:val="00787389"/>
    <w:rsid w:val="007873FE"/>
    <w:rsid w:val="00787875"/>
    <w:rsid w:val="00787AE0"/>
    <w:rsid w:val="0079028D"/>
    <w:rsid w:val="007905CB"/>
    <w:rsid w:val="00790AE0"/>
    <w:rsid w:val="00790DEE"/>
    <w:rsid w:val="0079115D"/>
    <w:rsid w:val="0079145B"/>
    <w:rsid w:val="007918D0"/>
    <w:rsid w:val="007919AB"/>
    <w:rsid w:val="0079294D"/>
    <w:rsid w:val="00792C21"/>
    <w:rsid w:val="0079422A"/>
    <w:rsid w:val="00794723"/>
    <w:rsid w:val="00794BF0"/>
    <w:rsid w:val="00795947"/>
    <w:rsid w:val="00795F31"/>
    <w:rsid w:val="0079611C"/>
    <w:rsid w:val="00796126"/>
    <w:rsid w:val="007967E3"/>
    <w:rsid w:val="00797607"/>
    <w:rsid w:val="00797E96"/>
    <w:rsid w:val="00797F45"/>
    <w:rsid w:val="007A1745"/>
    <w:rsid w:val="007A1AB0"/>
    <w:rsid w:val="007A1D82"/>
    <w:rsid w:val="007A38CA"/>
    <w:rsid w:val="007A3DCE"/>
    <w:rsid w:val="007A56D2"/>
    <w:rsid w:val="007A5C93"/>
    <w:rsid w:val="007A63EF"/>
    <w:rsid w:val="007A654D"/>
    <w:rsid w:val="007A6565"/>
    <w:rsid w:val="007A6BB4"/>
    <w:rsid w:val="007A6DDF"/>
    <w:rsid w:val="007A6DE3"/>
    <w:rsid w:val="007A7AD5"/>
    <w:rsid w:val="007B0410"/>
    <w:rsid w:val="007B0719"/>
    <w:rsid w:val="007B08F4"/>
    <w:rsid w:val="007B0E51"/>
    <w:rsid w:val="007B0F0F"/>
    <w:rsid w:val="007B29A9"/>
    <w:rsid w:val="007B2C42"/>
    <w:rsid w:val="007B2C71"/>
    <w:rsid w:val="007B33FB"/>
    <w:rsid w:val="007B370C"/>
    <w:rsid w:val="007B4046"/>
    <w:rsid w:val="007B4238"/>
    <w:rsid w:val="007B4456"/>
    <w:rsid w:val="007B44CE"/>
    <w:rsid w:val="007B45FB"/>
    <w:rsid w:val="007B485B"/>
    <w:rsid w:val="007B56CC"/>
    <w:rsid w:val="007B5873"/>
    <w:rsid w:val="007B5C8E"/>
    <w:rsid w:val="007B5FE3"/>
    <w:rsid w:val="007B607A"/>
    <w:rsid w:val="007B77F8"/>
    <w:rsid w:val="007C018F"/>
    <w:rsid w:val="007C082A"/>
    <w:rsid w:val="007C1567"/>
    <w:rsid w:val="007C1A99"/>
    <w:rsid w:val="007C1FDC"/>
    <w:rsid w:val="007C2338"/>
    <w:rsid w:val="007C258F"/>
    <w:rsid w:val="007C2722"/>
    <w:rsid w:val="007C2902"/>
    <w:rsid w:val="007C3572"/>
    <w:rsid w:val="007C4237"/>
    <w:rsid w:val="007C4E9C"/>
    <w:rsid w:val="007C5C09"/>
    <w:rsid w:val="007C68CF"/>
    <w:rsid w:val="007C6A03"/>
    <w:rsid w:val="007C6D8C"/>
    <w:rsid w:val="007C7365"/>
    <w:rsid w:val="007C7902"/>
    <w:rsid w:val="007C7FDD"/>
    <w:rsid w:val="007D00E6"/>
    <w:rsid w:val="007D0A3D"/>
    <w:rsid w:val="007D0CDB"/>
    <w:rsid w:val="007D0FB4"/>
    <w:rsid w:val="007D1B33"/>
    <w:rsid w:val="007D213C"/>
    <w:rsid w:val="007D23E5"/>
    <w:rsid w:val="007D25F8"/>
    <w:rsid w:val="007D2BB4"/>
    <w:rsid w:val="007D3179"/>
    <w:rsid w:val="007D3531"/>
    <w:rsid w:val="007D367F"/>
    <w:rsid w:val="007D37BB"/>
    <w:rsid w:val="007D392F"/>
    <w:rsid w:val="007D3D96"/>
    <w:rsid w:val="007D4358"/>
    <w:rsid w:val="007D4858"/>
    <w:rsid w:val="007D48B8"/>
    <w:rsid w:val="007D4943"/>
    <w:rsid w:val="007D4BEF"/>
    <w:rsid w:val="007D4FB9"/>
    <w:rsid w:val="007D5A89"/>
    <w:rsid w:val="007D5BDD"/>
    <w:rsid w:val="007D660A"/>
    <w:rsid w:val="007D7F30"/>
    <w:rsid w:val="007D7FAE"/>
    <w:rsid w:val="007E00C5"/>
    <w:rsid w:val="007E0191"/>
    <w:rsid w:val="007E01CE"/>
    <w:rsid w:val="007E1927"/>
    <w:rsid w:val="007E1949"/>
    <w:rsid w:val="007E19C5"/>
    <w:rsid w:val="007E27CD"/>
    <w:rsid w:val="007E3108"/>
    <w:rsid w:val="007E4803"/>
    <w:rsid w:val="007E49E8"/>
    <w:rsid w:val="007E4FFF"/>
    <w:rsid w:val="007E5064"/>
    <w:rsid w:val="007E575F"/>
    <w:rsid w:val="007E5884"/>
    <w:rsid w:val="007E5889"/>
    <w:rsid w:val="007E6C86"/>
    <w:rsid w:val="007E6EB7"/>
    <w:rsid w:val="007E6EC5"/>
    <w:rsid w:val="007E726C"/>
    <w:rsid w:val="007E7396"/>
    <w:rsid w:val="007F048E"/>
    <w:rsid w:val="007F0548"/>
    <w:rsid w:val="007F0C8A"/>
    <w:rsid w:val="007F27DC"/>
    <w:rsid w:val="007F39EC"/>
    <w:rsid w:val="007F4003"/>
    <w:rsid w:val="007F4985"/>
    <w:rsid w:val="007F5528"/>
    <w:rsid w:val="007F5829"/>
    <w:rsid w:val="007F5EDD"/>
    <w:rsid w:val="007F60DD"/>
    <w:rsid w:val="007F676D"/>
    <w:rsid w:val="0080098C"/>
    <w:rsid w:val="00801243"/>
    <w:rsid w:val="008029B0"/>
    <w:rsid w:val="00803345"/>
    <w:rsid w:val="008033A6"/>
    <w:rsid w:val="0080382C"/>
    <w:rsid w:val="0080398C"/>
    <w:rsid w:val="00804FA4"/>
    <w:rsid w:val="00805BE2"/>
    <w:rsid w:val="00805C41"/>
    <w:rsid w:val="0080614C"/>
    <w:rsid w:val="0080716B"/>
    <w:rsid w:val="008075D3"/>
    <w:rsid w:val="00807C32"/>
    <w:rsid w:val="00807C5F"/>
    <w:rsid w:val="00807CA5"/>
    <w:rsid w:val="00807D33"/>
    <w:rsid w:val="00807ED2"/>
    <w:rsid w:val="00810045"/>
    <w:rsid w:val="00810B43"/>
    <w:rsid w:val="00811122"/>
    <w:rsid w:val="00811FBC"/>
    <w:rsid w:val="00812327"/>
    <w:rsid w:val="008129A1"/>
    <w:rsid w:val="00813108"/>
    <w:rsid w:val="0081323F"/>
    <w:rsid w:val="00813D7A"/>
    <w:rsid w:val="008140E3"/>
    <w:rsid w:val="0081436D"/>
    <w:rsid w:val="00814780"/>
    <w:rsid w:val="00815BAF"/>
    <w:rsid w:val="00815F62"/>
    <w:rsid w:val="00815FEB"/>
    <w:rsid w:val="0081623D"/>
    <w:rsid w:val="008167B1"/>
    <w:rsid w:val="00816821"/>
    <w:rsid w:val="00816ED2"/>
    <w:rsid w:val="008170E7"/>
    <w:rsid w:val="00817A8E"/>
    <w:rsid w:val="00817E87"/>
    <w:rsid w:val="0082041C"/>
    <w:rsid w:val="008217D8"/>
    <w:rsid w:val="008224C2"/>
    <w:rsid w:val="0082280A"/>
    <w:rsid w:val="00822D34"/>
    <w:rsid w:val="00823BC6"/>
    <w:rsid w:val="00823D7A"/>
    <w:rsid w:val="008244EF"/>
    <w:rsid w:val="00824A7F"/>
    <w:rsid w:val="00824B66"/>
    <w:rsid w:val="00824FEA"/>
    <w:rsid w:val="00825355"/>
    <w:rsid w:val="0082605E"/>
    <w:rsid w:val="008268E4"/>
    <w:rsid w:val="00827007"/>
    <w:rsid w:val="00827E47"/>
    <w:rsid w:val="008306B0"/>
    <w:rsid w:val="008315D2"/>
    <w:rsid w:val="00832372"/>
    <w:rsid w:val="008327EB"/>
    <w:rsid w:val="00833183"/>
    <w:rsid w:val="00834342"/>
    <w:rsid w:val="00834D0A"/>
    <w:rsid w:val="00836004"/>
    <w:rsid w:val="00836290"/>
    <w:rsid w:val="0083682A"/>
    <w:rsid w:val="00836988"/>
    <w:rsid w:val="00837128"/>
    <w:rsid w:val="00837582"/>
    <w:rsid w:val="008379D5"/>
    <w:rsid w:val="00840C09"/>
    <w:rsid w:val="008410FA"/>
    <w:rsid w:val="0084132E"/>
    <w:rsid w:val="0084179F"/>
    <w:rsid w:val="00842081"/>
    <w:rsid w:val="008427E8"/>
    <w:rsid w:val="00843296"/>
    <w:rsid w:val="00843441"/>
    <w:rsid w:val="00843FE4"/>
    <w:rsid w:val="0084498D"/>
    <w:rsid w:val="00844E61"/>
    <w:rsid w:val="0084512E"/>
    <w:rsid w:val="00845231"/>
    <w:rsid w:val="00846534"/>
    <w:rsid w:val="00846A8D"/>
    <w:rsid w:val="00847B40"/>
    <w:rsid w:val="00850152"/>
    <w:rsid w:val="00850EC6"/>
    <w:rsid w:val="00851693"/>
    <w:rsid w:val="00851E7A"/>
    <w:rsid w:val="008522DA"/>
    <w:rsid w:val="008523D4"/>
    <w:rsid w:val="00853B43"/>
    <w:rsid w:val="008544D9"/>
    <w:rsid w:val="00854733"/>
    <w:rsid w:val="00854B96"/>
    <w:rsid w:val="008551CD"/>
    <w:rsid w:val="00855333"/>
    <w:rsid w:val="008555DB"/>
    <w:rsid w:val="00855ED5"/>
    <w:rsid w:val="00856134"/>
    <w:rsid w:val="00856A30"/>
    <w:rsid w:val="00857115"/>
    <w:rsid w:val="008576A6"/>
    <w:rsid w:val="008577D8"/>
    <w:rsid w:val="00857976"/>
    <w:rsid w:val="00860603"/>
    <w:rsid w:val="00860B50"/>
    <w:rsid w:val="00860DF0"/>
    <w:rsid w:val="00860E09"/>
    <w:rsid w:val="00860F00"/>
    <w:rsid w:val="00861159"/>
    <w:rsid w:val="00861210"/>
    <w:rsid w:val="008615AF"/>
    <w:rsid w:val="00861718"/>
    <w:rsid w:val="00863C3D"/>
    <w:rsid w:val="00863C4A"/>
    <w:rsid w:val="0086423E"/>
    <w:rsid w:val="0086440C"/>
    <w:rsid w:val="00864B8B"/>
    <w:rsid w:val="00864F24"/>
    <w:rsid w:val="0086508C"/>
    <w:rsid w:val="0086554D"/>
    <w:rsid w:val="00865C0B"/>
    <w:rsid w:val="0086658C"/>
    <w:rsid w:val="008665B4"/>
    <w:rsid w:val="00866874"/>
    <w:rsid w:val="00866B33"/>
    <w:rsid w:val="0086714E"/>
    <w:rsid w:val="008676B4"/>
    <w:rsid w:val="00867A22"/>
    <w:rsid w:val="00867DA8"/>
    <w:rsid w:val="00870BF9"/>
    <w:rsid w:val="008711E4"/>
    <w:rsid w:val="00871A03"/>
    <w:rsid w:val="00871BE5"/>
    <w:rsid w:val="0087228D"/>
    <w:rsid w:val="00872885"/>
    <w:rsid w:val="00873794"/>
    <w:rsid w:val="00873C1E"/>
    <w:rsid w:val="0087434E"/>
    <w:rsid w:val="00874599"/>
    <w:rsid w:val="008752AC"/>
    <w:rsid w:val="008754E9"/>
    <w:rsid w:val="00875593"/>
    <w:rsid w:val="00875761"/>
    <w:rsid w:val="00876536"/>
    <w:rsid w:val="00876B8B"/>
    <w:rsid w:val="0087783A"/>
    <w:rsid w:val="00877933"/>
    <w:rsid w:val="008779D4"/>
    <w:rsid w:val="00877B03"/>
    <w:rsid w:val="008801ED"/>
    <w:rsid w:val="008803B8"/>
    <w:rsid w:val="008803FF"/>
    <w:rsid w:val="008804B8"/>
    <w:rsid w:val="00880799"/>
    <w:rsid w:val="00880F88"/>
    <w:rsid w:val="00881171"/>
    <w:rsid w:val="00881C35"/>
    <w:rsid w:val="00881CE2"/>
    <w:rsid w:val="00881FDC"/>
    <w:rsid w:val="00882834"/>
    <w:rsid w:val="00882ADF"/>
    <w:rsid w:val="00882F41"/>
    <w:rsid w:val="00883A30"/>
    <w:rsid w:val="00884194"/>
    <w:rsid w:val="00884E08"/>
    <w:rsid w:val="00884F11"/>
    <w:rsid w:val="00885843"/>
    <w:rsid w:val="00885D45"/>
    <w:rsid w:val="0088662A"/>
    <w:rsid w:val="00886A40"/>
    <w:rsid w:val="00886D49"/>
    <w:rsid w:val="00890441"/>
    <w:rsid w:val="0089115F"/>
    <w:rsid w:val="00891B26"/>
    <w:rsid w:val="00893356"/>
    <w:rsid w:val="008939C1"/>
    <w:rsid w:val="008941DA"/>
    <w:rsid w:val="0089441F"/>
    <w:rsid w:val="008944C4"/>
    <w:rsid w:val="00894645"/>
    <w:rsid w:val="008946F7"/>
    <w:rsid w:val="00894CAF"/>
    <w:rsid w:val="00895A80"/>
    <w:rsid w:val="00895F94"/>
    <w:rsid w:val="00896063"/>
    <w:rsid w:val="00896978"/>
    <w:rsid w:val="00896E66"/>
    <w:rsid w:val="00896EC9"/>
    <w:rsid w:val="008974E1"/>
    <w:rsid w:val="00897AC0"/>
    <w:rsid w:val="00897CA2"/>
    <w:rsid w:val="00897DBE"/>
    <w:rsid w:val="008A0BB2"/>
    <w:rsid w:val="008A0FF3"/>
    <w:rsid w:val="008A1778"/>
    <w:rsid w:val="008A1F90"/>
    <w:rsid w:val="008A24CA"/>
    <w:rsid w:val="008A2532"/>
    <w:rsid w:val="008A26D9"/>
    <w:rsid w:val="008A3623"/>
    <w:rsid w:val="008A37A0"/>
    <w:rsid w:val="008A3B21"/>
    <w:rsid w:val="008A467F"/>
    <w:rsid w:val="008A4E9D"/>
    <w:rsid w:val="008A534B"/>
    <w:rsid w:val="008A57FD"/>
    <w:rsid w:val="008A60F9"/>
    <w:rsid w:val="008A6421"/>
    <w:rsid w:val="008A6705"/>
    <w:rsid w:val="008A68C4"/>
    <w:rsid w:val="008A70B2"/>
    <w:rsid w:val="008A7BCE"/>
    <w:rsid w:val="008A7D52"/>
    <w:rsid w:val="008A7DB1"/>
    <w:rsid w:val="008B074D"/>
    <w:rsid w:val="008B0E57"/>
    <w:rsid w:val="008B1727"/>
    <w:rsid w:val="008B18BC"/>
    <w:rsid w:val="008B19CA"/>
    <w:rsid w:val="008B19F6"/>
    <w:rsid w:val="008B1AAC"/>
    <w:rsid w:val="008B1D78"/>
    <w:rsid w:val="008B39DA"/>
    <w:rsid w:val="008B3F03"/>
    <w:rsid w:val="008B4574"/>
    <w:rsid w:val="008B4F47"/>
    <w:rsid w:val="008B5000"/>
    <w:rsid w:val="008B5541"/>
    <w:rsid w:val="008B642B"/>
    <w:rsid w:val="008B7B9F"/>
    <w:rsid w:val="008B7E73"/>
    <w:rsid w:val="008C02FA"/>
    <w:rsid w:val="008C0452"/>
    <w:rsid w:val="008C12AF"/>
    <w:rsid w:val="008C12B1"/>
    <w:rsid w:val="008C1EC0"/>
    <w:rsid w:val="008C20C2"/>
    <w:rsid w:val="008C24BE"/>
    <w:rsid w:val="008C25F2"/>
    <w:rsid w:val="008C26B9"/>
    <w:rsid w:val="008C28EC"/>
    <w:rsid w:val="008C3D0C"/>
    <w:rsid w:val="008C442D"/>
    <w:rsid w:val="008C5637"/>
    <w:rsid w:val="008C5E62"/>
    <w:rsid w:val="008C6371"/>
    <w:rsid w:val="008C6441"/>
    <w:rsid w:val="008C700E"/>
    <w:rsid w:val="008C707B"/>
    <w:rsid w:val="008C7E03"/>
    <w:rsid w:val="008C7F32"/>
    <w:rsid w:val="008D0729"/>
    <w:rsid w:val="008D1408"/>
    <w:rsid w:val="008D1BC6"/>
    <w:rsid w:val="008D2B47"/>
    <w:rsid w:val="008D362B"/>
    <w:rsid w:val="008D4F86"/>
    <w:rsid w:val="008D5507"/>
    <w:rsid w:val="008D5727"/>
    <w:rsid w:val="008D5732"/>
    <w:rsid w:val="008D5E40"/>
    <w:rsid w:val="008D6640"/>
    <w:rsid w:val="008D6B79"/>
    <w:rsid w:val="008D6E53"/>
    <w:rsid w:val="008E030D"/>
    <w:rsid w:val="008E0F33"/>
    <w:rsid w:val="008E11DE"/>
    <w:rsid w:val="008E1B08"/>
    <w:rsid w:val="008E24BA"/>
    <w:rsid w:val="008E308E"/>
    <w:rsid w:val="008E3AFE"/>
    <w:rsid w:val="008E470D"/>
    <w:rsid w:val="008E472B"/>
    <w:rsid w:val="008E50DE"/>
    <w:rsid w:val="008E5111"/>
    <w:rsid w:val="008E5A40"/>
    <w:rsid w:val="008E5AC3"/>
    <w:rsid w:val="008E5CD5"/>
    <w:rsid w:val="008E66BD"/>
    <w:rsid w:val="008E76AF"/>
    <w:rsid w:val="008E7C05"/>
    <w:rsid w:val="008F02CB"/>
    <w:rsid w:val="008F0445"/>
    <w:rsid w:val="008F0532"/>
    <w:rsid w:val="008F0DEE"/>
    <w:rsid w:val="008F1210"/>
    <w:rsid w:val="008F1D5B"/>
    <w:rsid w:val="008F2079"/>
    <w:rsid w:val="008F2CCE"/>
    <w:rsid w:val="008F2F40"/>
    <w:rsid w:val="008F31F8"/>
    <w:rsid w:val="008F3363"/>
    <w:rsid w:val="008F3414"/>
    <w:rsid w:val="008F3666"/>
    <w:rsid w:val="008F398A"/>
    <w:rsid w:val="008F3A34"/>
    <w:rsid w:val="008F3A96"/>
    <w:rsid w:val="008F3E3D"/>
    <w:rsid w:val="008F3F9E"/>
    <w:rsid w:val="008F45A8"/>
    <w:rsid w:val="008F495F"/>
    <w:rsid w:val="008F4D63"/>
    <w:rsid w:val="008F4EDA"/>
    <w:rsid w:val="008F5E0C"/>
    <w:rsid w:val="008F7347"/>
    <w:rsid w:val="008F7573"/>
    <w:rsid w:val="008F7720"/>
    <w:rsid w:val="008F7970"/>
    <w:rsid w:val="008F7B2E"/>
    <w:rsid w:val="00900205"/>
    <w:rsid w:val="0090164B"/>
    <w:rsid w:val="00901805"/>
    <w:rsid w:val="00901A0E"/>
    <w:rsid w:val="00901DB4"/>
    <w:rsid w:val="009020C9"/>
    <w:rsid w:val="0090248B"/>
    <w:rsid w:val="009029B9"/>
    <w:rsid w:val="00903A6A"/>
    <w:rsid w:val="0090490E"/>
    <w:rsid w:val="00904F35"/>
    <w:rsid w:val="009051A6"/>
    <w:rsid w:val="0090544B"/>
    <w:rsid w:val="009056ED"/>
    <w:rsid w:val="00905A18"/>
    <w:rsid w:val="00906FD4"/>
    <w:rsid w:val="00907050"/>
    <w:rsid w:val="009071D9"/>
    <w:rsid w:val="00907809"/>
    <w:rsid w:val="00907E31"/>
    <w:rsid w:val="00907E6B"/>
    <w:rsid w:val="00910C9D"/>
    <w:rsid w:val="00910E82"/>
    <w:rsid w:val="00910EBB"/>
    <w:rsid w:val="009117D3"/>
    <w:rsid w:val="00911C28"/>
    <w:rsid w:val="00911E83"/>
    <w:rsid w:val="009121D1"/>
    <w:rsid w:val="00912A17"/>
    <w:rsid w:val="00912D0F"/>
    <w:rsid w:val="00913A36"/>
    <w:rsid w:val="00913F88"/>
    <w:rsid w:val="00914624"/>
    <w:rsid w:val="009147D4"/>
    <w:rsid w:val="0091573D"/>
    <w:rsid w:val="009157D1"/>
    <w:rsid w:val="00916EAC"/>
    <w:rsid w:val="00916F83"/>
    <w:rsid w:val="009171D4"/>
    <w:rsid w:val="00917202"/>
    <w:rsid w:val="00917212"/>
    <w:rsid w:val="00917C5C"/>
    <w:rsid w:val="00917FE4"/>
    <w:rsid w:val="009201E0"/>
    <w:rsid w:val="009205AF"/>
    <w:rsid w:val="00920EDF"/>
    <w:rsid w:val="00920F56"/>
    <w:rsid w:val="009213D7"/>
    <w:rsid w:val="0092271E"/>
    <w:rsid w:val="00922ECB"/>
    <w:rsid w:val="00924490"/>
    <w:rsid w:val="00924683"/>
    <w:rsid w:val="009247DD"/>
    <w:rsid w:val="00925185"/>
    <w:rsid w:val="00925A86"/>
    <w:rsid w:val="00925F72"/>
    <w:rsid w:val="00926201"/>
    <w:rsid w:val="00926B84"/>
    <w:rsid w:val="0093014D"/>
    <w:rsid w:val="00930A90"/>
    <w:rsid w:val="00932671"/>
    <w:rsid w:val="00932740"/>
    <w:rsid w:val="009329CF"/>
    <w:rsid w:val="00932D4A"/>
    <w:rsid w:val="00932FD0"/>
    <w:rsid w:val="00932FFE"/>
    <w:rsid w:val="0093309E"/>
    <w:rsid w:val="0093323D"/>
    <w:rsid w:val="00933638"/>
    <w:rsid w:val="00933A9F"/>
    <w:rsid w:val="00934162"/>
    <w:rsid w:val="0093458B"/>
    <w:rsid w:val="00934C56"/>
    <w:rsid w:val="00934F23"/>
    <w:rsid w:val="00934F4E"/>
    <w:rsid w:val="009360B5"/>
    <w:rsid w:val="009363C4"/>
    <w:rsid w:val="00936432"/>
    <w:rsid w:val="00936943"/>
    <w:rsid w:val="00936FC7"/>
    <w:rsid w:val="00936FDC"/>
    <w:rsid w:val="009400CA"/>
    <w:rsid w:val="00940324"/>
    <w:rsid w:val="0094040D"/>
    <w:rsid w:val="00940944"/>
    <w:rsid w:val="0094102A"/>
    <w:rsid w:val="00941091"/>
    <w:rsid w:val="00941AB6"/>
    <w:rsid w:val="00944750"/>
    <w:rsid w:val="00944EA0"/>
    <w:rsid w:val="00944EE3"/>
    <w:rsid w:val="0094605F"/>
    <w:rsid w:val="009469F2"/>
    <w:rsid w:val="0094719E"/>
    <w:rsid w:val="00947D63"/>
    <w:rsid w:val="0095102E"/>
    <w:rsid w:val="00951396"/>
    <w:rsid w:val="00951ADA"/>
    <w:rsid w:val="00951CD0"/>
    <w:rsid w:val="0095217C"/>
    <w:rsid w:val="00952C51"/>
    <w:rsid w:val="00953724"/>
    <w:rsid w:val="009537BE"/>
    <w:rsid w:val="00953A0D"/>
    <w:rsid w:val="00953B01"/>
    <w:rsid w:val="00953E32"/>
    <w:rsid w:val="00954060"/>
    <w:rsid w:val="00954717"/>
    <w:rsid w:val="009552AD"/>
    <w:rsid w:val="009554B3"/>
    <w:rsid w:val="009564C5"/>
    <w:rsid w:val="00956708"/>
    <w:rsid w:val="00956724"/>
    <w:rsid w:val="009570FB"/>
    <w:rsid w:val="009572E1"/>
    <w:rsid w:val="00957746"/>
    <w:rsid w:val="00957E5D"/>
    <w:rsid w:val="00957FE7"/>
    <w:rsid w:val="009609C5"/>
    <w:rsid w:val="00960F2A"/>
    <w:rsid w:val="00961988"/>
    <w:rsid w:val="00961C65"/>
    <w:rsid w:val="00961E4E"/>
    <w:rsid w:val="00961ECD"/>
    <w:rsid w:val="0096356C"/>
    <w:rsid w:val="00965326"/>
    <w:rsid w:val="00965525"/>
    <w:rsid w:val="00966C20"/>
    <w:rsid w:val="00967585"/>
    <w:rsid w:val="0097014C"/>
    <w:rsid w:val="009707F4"/>
    <w:rsid w:val="0097097E"/>
    <w:rsid w:val="00970CC5"/>
    <w:rsid w:val="009712BE"/>
    <w:rsid w:val="0097170E"/>
    <w:rsid w:val="00971B09"/>
    <w:rsid w:val="00972017"/>
    <w:rsid w:val="0097207D"/>
    <w:rsid w:val="00972B2B"/>
    <w:rsid w:val="00972E15"/>
    <w:rsid w:val="009731F0"/>
    <w:rsid w:val="00973291"/>
    <w:rsid w:val="00973A61"/>
    <w:rsid w:val="00973AB8"/>
    <w:rsid w:val="00973AF8"/>
    <w:rsid w:val="00973B28"/>
    <w:rsid w:val="00973E5F"/>
    <w:rsid w:val="009748B3"/>
    <w:rsid w:val="0097594E"/>
    <w:rsid w:val="00976379"/>
    <w:rsid w:val="009769DA"/>
    <w:rsid w:val="00977BEA"/>
    <w:rsid w:val="0098051F"/>
    <w:rsid w:val="00980646"/>
    <w:rsid w:val="009808BC"/>
    <w:rsid w:val="0098192A"/>
    <w:rsid w:val="00981A39"/>
    <w:rsid w:val="009824F9"/>
    <w:rsid w:val="00982C4D"/>
    <w:rsid w:val="00982C87"/>
    <w:rsid w:val="0098318E"/>
    <w:rsid w:val="00983344"/>
    <w:rsid w:val="00983515"/>
    <w:rsid w:val="0098444E"/>
    <w:rsid w:val="009844EE"/>
    <w:rsid w:val="00984929"/>
    <w:rsid w:val="009849DD"/>
    <w:rsid w:val="009852C7"/>
    <w:rsid w:val="0098565C"/>
    <w:rsid w:val="0098576E"/>
    <w:rsid w:val="009863E8"/>
    <w:rsid w:val="00986C0B"/>
    <w:rsid w:val="00986D07"/>
    <w:rsid w:val="00987C16"/>
    <w:rsid w:val="009908F7"/>
    <w:rsid w:val="00990F6E"/>
    <w:rsid w:val="009920F3"/>
    <w:rsid w:val="00992513"/>
    <w:rsid w:val="0099251B"/>
    <w:rsid w:val="009925D2"/>
    <w:rsid w:val="009932B8"/>
    <w:rsid w:val="00993D45"/>
    <w:rsid w:val="00994484"/>
    <w:rsid w:val="00994C53"/>
    <w:rsid w:val="00994D85"/>
    <w:rsid w:val="00994DE3"/>
    <w:rsid w:val="00995095"/>
    <w:rsid w:val="00995C30"/>
    <w:rsid w:val="009968B0"/>
    <w:rsid w:val="00996CA3"/>
    <w:rsid w:val="00996EEC"/>
    <w:rsid w:val="0099769D"/>
    <w:rsid w:val="0099771F"/>
    <w:rsid w:val="009A013A"/>
    <w:rsid w:val="009A0188"/>
    <w:rsid w:val="009A0878"/>
    <w:rsid w:val="009A13AC"/>
    <w:rsid w:val="009A1A5D"/>
    <w:rsid w:val="009A1F3A"/>
    <w:rsid w:val="009A22D3"/>
    <w:rsid w:val="009A2AEE"/>
    <w:rsid w:val="009A2F07"/>
    <w:rsid w:val="009A2F96"/>
    <w:rsid w:val="009A2FE8"/>
    <w:rsid w:val="009A33F7"/>
    <w:rsid w:val="009A34C3"/>
    <w:rsid w:val="009A3944"/>
    <w:rsid w:val="009A3D33"/>
    <w:rsid w:val="009A4EBF"/>
    <w:rsid w:val="009A50BF"/>
    <w:rsid w:val="009A5555"/>
    <w:rsid w:val="009A6030"/>
    <w:rsid w:val="009A60C1"/>
    <w:rsid w:val="009A63A9"/>
    <w:rsid w:val="009A6957"/>
    <w:rsid w:val="009A724B"/>
    <w:rsid w:val="009A7582"/>
    <w:rsid w:val="009A7870"/>
    <w:rsid w:val="009B0451"/>
    <w:rsid w:val="009B1850"/>
    <w:rsid w:val="009B1858"/>
    <w:rsid w:val="009B2282"/>
    <w:rsid w:val="009B238D"/>
    <w:rsid w:val="009B2625"/>
    <w:rsid w:val="009B2B84"/>
    <w:rsid w:val="009B2E84"/>
    <w:rsid w:val="009B3515"/>
    <w:rsid w:val="009B35F8"/>
    <w:rsid w:val="009B3C06"/>
    <w:rsid w:val="009B3DA4"/>
    <w:rsid w:val="009B45D6"/>
    <w:rsid w:val="009B4AE0"/>
    <w:rsid w:val="009B4DB5"/>
    <w:rsid w:val="009B4E5A"/>
    <w:rsid w:val="009B4EE6"/>
    <w:rsid w:val="009B5139"/>
    <w:rsid w:val="009B5B26"/>
    <w:rsid w:val="009B604A"/>
    <w:rsid w:val="009B65D4"/>
    <w:rsid w:val="009B6BE2"/>
    <w:rsid w:val="009B7140"/>
    <w:rsid w:val="009B7392"/>
    <w:rsid w:val="009B7BF3"/>
    <w:rsid w:val="009C00F1"/>
    <w:rsid w:val="009C216D"/>
    <w:rsid w:val="009C2638"/>
    <w:rsid w:val="009C2A91"/>
    <w:rsid w:val="009C2AE9"/>
    <w:rsid w:val="009C2D54"/>
    <w:rsid w:val="009C30E3"/>
    <w:rsid w:val="009C35F6"/>
    <w:rsid w:val="009C3EB2"/>
    <w:rsid w:val="009C3ED8"/>
    <w:rsid w:val="009C5432"/>
    <w:rsid w:val="009C5615"/>
    <w:rsid w:val="009C569C"/>
    <w:rsid w:val="009C5A52"/>
    <w:rsid w:val="009C5BF5"/>
    <w:rsid w:val="009C715A"/>
    <w:rsid w:val="009C7520"/>
    <w:rsid w:val="009D0232"/>
    <w:rsid w:val="009D02C4"/>
    <w:rsid w:val="009D06E7"/>
    <w:rsid w:val="009D0A1A"/>
    <w:rsid w:val="009D157F"/>
    <w:rsid w:val="009D166B"/>
    <w:rsid w:val="009D168B"/>
    <w:rsid w:val="009D1E88"/>
    <w:rsid w:val="009D2EAA"/>
    <w:rsid w:val="009D2FDC"/>
    <w:rsid w:val="009D34AD"/>
    <w:rsid w:val="009D34EE"/>
    <w:rsid w:val="009D3CBB"/>
    <w:rsid w:val="009D4371"/>
    <w:rsid w:val="009D44A6"/>
    <w:rsid w:val="009D4776"/>
    <w:rsid w:val="009D49A8"/>
    <w:rsid w:val="009D49BD"/>
    <w:rsid w:val="009D52FC"/>
    <w:rsid w:val="009D590E"/>
    <w:rsid w:val="009D6742"/>
    <w:rsid w:val="009D678E"/>
    <w:rsid w:val="009D6D6E"/>
    <w:rsid w:val="009D71F0"/>
    <w:rsid w:val="009D72A8"/>
    <w:rsid w:val="009D72E8"/>
    <w:rsid w:val="009D7697"/>
    <w:rsid w:val="009D7D1D"/>
    <w:rsid w:val="009D7F62"/>
    <w:rsid w:val="009E1D3C"/>
    <w:rsid w:val="009E21F9"/>
    <w:rsid w:val="009E2E80"/>
    <w:rsid w:val="009E2FBC"/>
    <w:rsid w:val="009E31F7"/>
    <w:rsid w:val="009E33EC"/>
    <w:rsid w:val="009E4021"/>
    <w:rsid w:val="009E40F9"/>
    <w:rsid w:val="009E4870"/>
    <w:rsid w:val="009E5C2D"/>
    <w:rsid w:val="009E5E14"/>
    <w:rsid w:val="009E5FDF"/>
    <w:rsid w:val="009E603B"/>
    <w:rsid w:val="009E688A"/>
    <w:rsid w:val="009E6C2B"/>
    <w:rsid w:val="009E6FBF"/>
    <w:rsid w:val="009E72F2"/>
    <w:rsid w:val="009F0D4A"/>
    <w:rsid w:val="009F0E10"/>
    <w:rsid w:val="009F0F2D"/>
    <w:rsid w:val="009F180E"/>
    <w:rsid w:val="009F1E98"/>
    <w:rsid w:val="009F2BE0"/>
    <w:rsid w:val="009F2DA9"/>
    <w:rsid w:val="009F32F4"/>
    <w:rsid w:val="009F3301"/>
    <w:rsid w:val="009F350A"/>
    <w:rsid w:val="009F381F"/>
    <w:rsid w:val="009F3EF0"/>
    <w:rsid w:val="009F4131"/>
    <w:rsid w:val="009F49B0"/>
    <w:rsid w:val="009F4A9B"/>
    <w:rsid w:val="009F4B71"/>
    <w:rsid w:val="009F4C21"/>
    <w:rsid w:val="009F4DD6"/>
    <w:rsid w:val="009F633E"/>
    <w:rsid w:val="009F6EEA"/>
    <w:rsid w:val="009F7133"/>
    <w:rsid w:val="009F7490"/>
    <w:rsid w:val="009F759F"/>
    <w:rsid w:val="009F7DF1"/>
    <w:rsid w:val="009F7EB7"/>
    <w:rsid w:val="00A000F8"/>
    <w:rsid w:val="00A00A86"/>
    <w:rsid w:val="00A011D0"/>
    <w:rsid w:val="00A02089"/>
    <w:rsid w:val="00A02270"/>
    <w:rsid w:val="00A03264"/>
    <w:rsid w:val="00A0349B"/>
    <w:rsid w:val="00A03CDF"/>
    <w:rsid w:val="00A03DED"/>
    <w:rsid w:val="00A04291"/>
    <w:rsid w:val="00A04448"/>
    <w:rsid w:val="00A0454D"/>
    <w:rsid w:val="00A0469A"/>
    <w:rsid w:val="00A05EA5"/>
    <w:rsid w:val="00A06712"/>
    <w:rsid w:val="00A06EDF"/>
    <w:rsid w:val="00A06F21"/>
    <w:rsid w:val="00A07A99"/>
    <w:rsid w:val="00A07B9B"/>
    <w:rsid w:val="00A101D4"/>
    <w:rsid w:val="00A104BA"/>
    <w:rsid w:val="00A11E59"/>
    <w:rsid w:val="00A12284"/>
    <w:rsid w:val="00A128CF"/>
    <w:rsid w:val="00A12C43"/>
    <w:rsid w:val="00A13050"/>
    <w:rsid w:val="00A130BD"/>
    <w:rsid w:val="00A14074"/>
    <w:rsid w:val="00A14599"/>
    <w:rsid w:val="00A14797"/>
    <w:rsid w:val="00A14E37"/>
    <w:rsid w:val="00A14E61"/>
    <w:rsid w:val="00A157D4"/>
    <w:rsid w:val="00A15DC7"/>
    <w:rsid w:val="00A16127"/>
    <w:rsid w:val="00A16B3C"/>
    <w:rsid w:val="00A16E15"/>
    <w:rsid w:val="00A1768A"/>
    <w:rsid w:val="00A17904"/>
    <w:rsid w:val="00A17E1E"/>
    <w:rsid w:val="00A2069D"/>
    <w:rsid w:val="00A206E6"/>
    <w:rsid w:val="00A20866"/>
    <w:rsid w:val="00A20DF0"/>
    <w:rsid w:val="00A21714"/>
    <w:rsid w:val="00A21D83"/>
    <w:rsid w:val="00A21E70"/>
    <w:rsid w:val="00A223DD"/>
    <w:rsid w:val="00A228DE"/>
    <w:rsid w:val="00A22D4B"/>
    <w:rsid w:val="00A23A63"/>
    <w:rsid w:val="00A24203"/>
    <w:rsid w:val="00A24753"/>
    <w:rsid w:val="00A257A4"/>
    <w:rsid w:val="00A25DE8"/>
    <w:rsid w:val="00A2621B"/>
    <w:rsid w:val="00A26AD2"/>
    <w:rsid w:val="00A26BE5"/>
    <w:rsid w:val="00A2731A"/>
    <w:rsid w:val="00A27B03"/>
    <w:rsid w:val="00A27ED8"/>
    <w:rsid w:val="00A307CD"/>
    <w:rsid w:val="00A30A87"/>
    <w:rsid w:val="00A30B6B"/>
    <w:rsid w:val="00A30BEB"/>
    <w:rsid w:val="00A30ED6"/>
    <w:rsid w:val="00A3140D"/>
    <w:rsid w:val="00A31844"/>
    <w:rsid w:val="00A326BA"/>
    <w:rsid w:val="00A32854"/>
    <w:rsid w:val="00A338D0"/>
    <w:rsid w:val="00A33A49"/>
    <w:rsid w:val="00A34611"/>
    <w:rsid w:val="00A34932"/>
    <w:rsid w:val="00A34FC6"/>
    <w:rsid w:val="00A3522E"/>
    <w:rsid w:val="00A35325"/>
    <w:rsid w:val="00A35891"/>
    <w:rsid w:val="00A36075"/>
    <w:rsid w:val="00A3629C"/>
    <w:rsid w:val="00A36381"/>
    <w:rsid w:val="00A366A0"/>
    <w:rsid w:val="00A36D16"/>
    <w:rsid w:val="00A37C4B"/>
    <w:rsid w:val="00A37E56"/>
    <w:rsid w:val="00A411A2"/>
    <w:rsid w:val="00A41618"/>
    <w:rsid w:val="00A41E61"/>
    <w:rsid w:val="00A424D1"/>
    <w:rsid w:val="00A42DD9"/>
    <w:rsid w:val="00A4368C"/>
    <w:rsid w:val="00A436F2"/>
    <w:rsid w:val="00A4374B"/>
    <w:rsid w:val="00A4446B"/>
    <w:rsid w:val="00A44C59"/>
    <w:rsid w:val="00A44E5D"/>
    <w:rsid w:val="00A45199"/>
    <w:rsid w:val="00A451E1"/>
    <w:rsid w:val="00A45668"/>
    <w:rsid w:val="00A45970"/>
    <w:rsid w:val="00A460FB"/>
    <w:rsid w:val="00A46130"/>
    <w:rsid w:val="00A46A5B"/>
    <w:rsid w:val="00A4738B"/>
    <w:rsid w:val="00A47CA9"/>
    <w:rsid w:val="00A47CD5"/>
    <w:rsid w:val="00A47E2D"/>
    <w:rsid w:val="00A5070E"/>
    <w:rsid w:val="00A51021"/>
    <w:rsid w:val="00A511E5"/>
    <w:rsid w:val="00A5153A"/>
    <w:rsid w:val="00A519EE"/>
    <w:rsid w:val="00A52A33"/>
    <w:rsid w:val="00A530AB"/>
    <w:rsid w:val="00A5324B"/>
    <w:rsid w:val="00A53984"/>
    <w:rsid w:val="00A53DC2"/>
    <w:rsid w:val="00A540F7"/>
    <w:rsid w:val="00A54459"/>
    <w:rsid w:val="00A545BD"/>
    <w:rsid w:val="00A547D8"/>
    <w:rsid w:val="00A550DE"/>
    <w:rsid w:val="00A55439"/>
    <w:rsid w:val="00A55507"/>
    <w:rsid w:val="00A55F5B"/>
    <w:rsid w:val="00A562AF"/>
    <w:rsid w:val="00A568E1"/>
    <w:rsid w:val="00A5716C"/>
    <w:rsid w:val="00A574D0"/>
    <w:rsid w:val="00A57B3F"/>
    <w:rsid w:val="00A57D14"/>
    <w:rsid w:val="00A57D32"/>
    <w:rsid w:val="00A57E8C"/>
    <w:rsid w:val="00A57E9B"/>
    <w:rsid w:val="00A61204"/>
    <w:rsid w:val="00A61B42"/>
    <w:rsid w:val="00A62419"/>
    <w:rsid w:val="00A62AF0"/>
    <w:rsid w:val="00A638A5"/>
    <w:rsid w:val="00A64A06"/>
    <w:rsid w:val="00A64D04"/>
    <w:rsid w:val="00A65483"/>
    <w:rsid w:val="00A65A67"/>
    <w:rsid w:val="00A6607C"/>
    <w:rsid w:val="00A66AA8"/>
    <w:rsid w:val="00A66E2A"/>
    <w:rsid w:val="00A66FA7"/>
    <w:rsid w:val="00A673AC"/>
    <w:rsid w:val="00A704D9"/>
    <w:rsid w:val="00A70788"/>
    <w:rsid w:val="00A70DD9"/>
    <w:rsid w:val="00A70F0B"/>
    <w:rsid w:val="00A7130B"/>
    <w:rsid w:val="00A715FB"/>
    <w:rsid w:val="00A71941"/>
    <w:rsid w:val="00A71C74"/>
    <w:rsid w:val="00A72101"/>
    <w:rsid w:val="00A7303F"/>
    <w:rsid w:val="00A734B1"/>
    <w:rsid w:val="00A734FC"/>
    <w:rsid w:val="00A74FA9"/>
    <w:rsid w:val="00A74FCD"/>
    <w:rsid w:val="00A7526E"/>
    <w:rsid w:val="00A76656"/>
    <w:rsid w:val="00A76E01"/>
    <w:rsid w:val="00A7743A"/>
    <w:rsid w:val="00A77FE9"/>
    <w:rsid w:val="00A8034A"/>
    <w:rsid w:val="00A803D2"/>
    <w:rsid w:val="00A80510"/>
    <w:rsid w:val="00A80856"/>
    <w:rsid w:val="00A8134F"/>
    <w:rsid w:val="00A81576"/>
    <w:rsid w:val="00A8178B"/>
    <w:rsid w:val="00A8218C"/>
    <w:rsid w:val="00A83238"/>
    <w:rsid w:val="00A8375E"/>
    <w:rsid w:val="00A838D3"/>
    <w:rsid w:val="00A841D9"/>
    <w:rsid w:val="00A8483E"/>
    <w:rsid w:val="00A84B68"/>
    <w:rsid w:val="00A852C0"/>
    <w:rsid w:val="00A85A48"/>
    <w:rsid w:val="00A85C7A"/>
    <w:rsid w:val="00A86621"/>
    <w:rsid w:val="00A8674F"/>
    <w:rsid w:val="00A867A0"/>
    <w:rsid w:val="00A86FC2"/>
    <w:rsid w:val="00A870E0"/>
    <w:rsid w:val="00A87608"/>
    <w:rsid w:val="00A9293E"/>
    <w:rsid w:val="00A92DAF"/>
    <w:rsid w:val="00A93A05"/>
    <w:rsid w:val="00A944EB"/>
    <w:rsid w:val="00A946B6"/>
    <w:rsid w:val="00A9509B"/>
    <w:rsid w:val="00A958A6"/>
    <w:rsid w:val="00A95F70"/>
    <w:rsid w:val="00A95FB1"/>
    <w:rsid w:val="00A95FE2"/>
    <w:rsid w:val="00A962A2"/>
    <w:rsid w:val="00A9632F"/>
    <w:rsid w:val="00AA0291"/>
    <w:rsid w:val="00AA0E54"/>
    <w:rsid w:val="00AA14FE"/>
    <w:rsid w:val="00AA3347"/>
    <w:rsid w:val="00AA350D"/>
    <w:rsid w:val="00AA35D7"/>
    <w:rsid w:val="00AA38F1"/>
    <w:rsid w:val="00AA465E"/>
    <w:rsid w:val="00AA4704"/>
    <w:rsid w:val="00AA50BF"/>
    <w:rsid w:val="00AA5F78"/>
    <w:rsid w:val="00AA7210"/>
    <w:rsid w:val="00AA7743"/>
    <w:rsid w:val="00AB0057"/>
    <w:rsid w:val="00AB0909"/>
    <w:rsid w:val="00AB1353"/>
    <w:rsid w:val="00AB1398"/>
    <w:rsid w:val="00AB1979"/>
    <w:rsid w:val="00AB2841"/>
    <w:rsid w:val="00AB3533"/>
    <w:rsid w:val="00AB3AA2"/>
    <w:rsid w:val="00AB3BCD"/>
    <w:rsid w:val="00AB3DAF"/>
    <w:rsid w:val="00AB405F"/>
    <w:rsid w:val="00AB40CB"/>
    <w:rsid w:val="00AB40F0"/>
    <w:rsid w:val="00AB4488"/>
    <w:rsid w:val="00AB471B"/>
    <w:rsid w:val="00AB4DAE"/>
    <w:rsid w:val="00AB500C"/>
    <w:rsid w:val="00AB59D3"/>
    <w:rsid w:val="00AB5E3B"/>
    <w:rsid w:val="00AB62FF"/>
    <w:rsid w:val="00AB6426"/>
    <w:rsid w:val="00AB6CFA"/>
    <w:rsid w:val="00AB6D3D"/>
    <w:rsid w:val="00AB70FC"/>
    <w:rsid w:val="00AB7706"/>
    <w:rsid w:val="00AB77CD"/>
    <w:rsid w:val="00AB7F9E"/>
    <w:rsid w:val="00AC12F9"/>
    <w:rsid w:val="00AC1B88"/>
    <w:rsid w:val="00AC20DF"/>
    <w:rsid w:val="00AC2D4F"/>
    <w:rsid w:val="00AC3062"/>
    <w:rsid w:val="00AC3148"/>
    <w:rsid w:val="00AC33D0"/>
    <w:rsid w:val="00AC33E1"/>
    <w:rsid w:val="00AC3689"/>
    <w:rsid w:val="00AC3D8F"/>
    <w:rsid w:val="00AC3F0F"/>
    <w:rsid w:val="00AC4413"/>
    <w:rsid w:val="00AC5020"/>
    <w:rsid w:val="00AC543C"/>
    <w:rsid w:val="00AC5567"/>
    <w:rsid w:val="00AC6129"/>
    <w:rsid w:val="00AC74BF"/>
    <w:rsid w:val="00AC753F"/>
    <w:rsid w:val="00AC7774"/>
    <w:rsid w:val="00AC7D80"/>
    <w:rsid w:val="00AD0038"/>
    <w:rsid w:val="00AD096E"/>
    <w:rsid w:val="00AD0D58"/>
    <w:rsid w:val="00AD0DA6"/>
    <w:rsid w:val="00AD0E39"/>
    <w:rsid w:val="00AD155C"/>
    <w:rsid w:val="00AD1B41"/>
    <w:rsid w:val="00AD1F37"/>
    <w:rsid w:val="00AD1FB0"/>
    <w:rsid w:val="00AD2901"/>
    <w:rsid w:val="00AD2B70"/>
    <w:rsid w:val="00AD2BB6"/>
    <w:rsid w:val="00AD301B"/>
    <w:rsid w:val="00AD3434"/>
    <w:rsid w:val="00AD3DCF"/>
    <w:rsid w:val="00AD3F27"/>
    <w:rsid w:val="00AD438A"/>
    <w:rsid w:val="00AD4DFD"/>
    <w:rsid w:val="00AD5035"/>
    <w:rsid w:val="00AD505D"/>
    <w:rsid w:val="00AD5548"/>
    <w:rsid w:val="00AD59B4"/>
    <w:rsid w:val="00AD5C8F"/>
    <w:rsid w:val="00AD5CCD"/>
    <w:rsid w:val="00AD720A"/>
    <w:rsid w:val="00AD74E5"/>
    <w:rsid w:val="00AD7577"/>
    <w:rsid w:val="00AD78C0"/>
    <w:rsid w:val="00AD7A67"/>
    <w:rsid w:val="00AE051D"/>
    <w:rsid w:val="00AE0BB0"/>
    <w:rsid w:val="00AE124D"/>
    <w:rsid w:val="00AE16C2"/>
    <w:rsid w:val="00AE1C59"/>
    <w:rsid w:val="00AE1D27"/>
    <w:rsid w:val="00AE2539"/>
    <w:rsid w:val="00AE2619"/>
    <w:rsid w:val="00AE2C22"/>
    <w:rsid w:val="00AE2F82"/>
    <w:rsid w:val="00AE3802"/>
    <w:rsid w:val="00AE3BF9"/>
    <w:rsid w:val="00AE3CE1"/>
    <w:rsid w:val="00AE5542"/>
    <w:rsid w:val="00AE629A"/>
    <w:rsid w:val="00AE6454"/>
    <w:rsid w:val="00AE66B8"/>
    <w:rsid w:val="00AE6922"/>
    <w:rsid w:val="00AE76FC"/>
    <w:rsid w:val="00AE7714"/>
    <w:rsid w:val="00AE7C5F"/>
    <w:rsid w:val="00AF0056"/>
    <w:rsid w:val="00AF0162"/>
    <w:rsid w:val="00AF0C43"/>
    <w:rsid w:val="00AF118B"/>
    <w:rsid w:val="00AF1BF9"/>
    <w:rsid w:val="00AF24E2"/>
    <w:rsid w:val="00AF29B4"/>
    <w:rsid w:val="00AF38E8"/>
    <w:rsid w:val="00AF3BED"/>
    <w:rsid w:val="00AF400F"/>
    <w:rsid w:val="00AF543A"/>
    <w:rsid w:val="00AF61D1"/>
    <w:rsid w:val="00AF6D53"/>
    <w:rsid w:val="00AF707A"/>
    <w:rsid w:val="00AF730B"/>
    <w:rsid w:val="00AF7942"/>
    <w:rsid w:val="00AF7EF9"/>
    <w:rsid w:val="00B003F4"/>
    <w:rsid w:val="00B00A49"/>
    <w:rsid w:val="00B00A92"/>
    <w:rsid w:val="00B01D7B"/>
    <w:rsid w:val="00B022A7"/>
    <w:rsid w:val="00B02527"/>
    <w:rsid w:val="00B02D9A"/>
    <w:rsid w:val="00B03359"/>
    <w:rsid w:val="00B03627"/>
    <w:rsid w:val="00B03789"/>
    <w:rsid w:val="00B046E8"/>
    <w:rsid w:val="00B0485D"/>
    <w:rsid w:val="00B05204"/>
    <w:rsid w:val="00B05911"/>
    <w:rsid w:val="00B05D74"/>
    <w:rsid w:val="00B06622"/>
    <w:rsid w:val="00B07E23"/>
    <w:rsid w:val="00B07EF0"/>
    <w:rsid w:val="00B1022D"/>
    <w:rsid w:val="00B10681"/>
    <w:rsid w:val="00B10A41"/>
    <w:rsid w:val="00B10B54"/>
    <w:rsid w:val="00B1173D"/>
    <w:rsid w:val="00B11CFF"/>
    <w:rsid w:val="00B123AE"/>
    <w:rsid w:val="00B1253A"/>
    <w:rsid w:val="00B12805"/>
    <w:rsid w:val="00B12915"/>
    <w:rsid w:val="00B12AC2"/>
    <w:rsid w:val="00B13761"/>
    <w:rsid w:val="00B1389B"/>
    <w:rsid w:val="00B14356"/>
    <w:rsid w:val="00B1443C"/>
    <w:rsid w:val="00B15C7F"/>
    <w:rsid w:val="00B15D66"/>
    <w:rsid w:val="00B16397"/>
    <w:rsid w:val="00B168E8"/>
    <w:rsid w:val="00B16D51"/>
    <w:rsid w:val="00B17C6B"/>
    <w:rsid w:val="00B20455"/>
    <w:rsid w:val="00B206F3"/>
    <w:rsid w:val="00B20764"/>
    <w:rsid w:val="00B21CE8"/>
    <w:rsid w:val="00B22681"/>
    <w:rsid w:val="00B2286A"/>
    <w:rsid w:val="00B22890"/>
    <w:rsid w:val="00B228D5"/>
    <w:rsid w:val="00B22B72"/>
    <w:rsid w:val="00B23BF6"/>
    <w:rsid w:val="00B24772"/>
    <w:rsid w:val="00B2488C"/>
    <w:rsid w:val="00B24C72"/>
    <w:rsid w:val="00B25227"/>
    <w:rsid w:val="00B253B7"/>
    <w:rsid w:val="00B25753"/>
    <w:rsid w:val="00B266AF"/>
    <w:rsid w:val="00B2670D"/>
    <w:rsid w:val="00B269BF"/>
    <w:rsid w:val="00B26CDD"/>
    <w:rsid w:val="00B26CF4"/>
    <w:rsid w:val="00B27AF5"/>
    <w:rsid w:val="00B306EA"/>
    <w:rsid w:val="00B30A3A"/>
    <w:rsid w:val="00B3146F"/>
    <w:rsid w:val="00B3176E"/>
    <w:rsid w:val="00B31C7A"/>
    <w:rsid w:val="00B31E77"/>
    <w:rsid w:val="00B32447"/>
    <w:rsid w:val="00B3318F"/>
    <w:rsid w:val="00B334DD"/>
    <w:rsid w:val="00B3469F"/>
    <w:rsid w:val="00B35330"/>
    <w:rsid w:val="00B3574A"/>
    <w:rsid w:val="00B35B71"/>
    <w:rsid w:val="00B35C68"/>
    <w:rsid w:val="00B36666"/>
    <w:rsid w:val="00B367CF"/>
    <w:rsid w:val="00B36A26"/>
    <w:rsid w:val="00B374D5"/>
    <w:rsid w:val="00B377A6"/>
    <w:rsid w:val="00B37EC5"/>
    <w:rsid w:val="00B40AA3"/>
    <w:rsid w:val="00B41725"/>
    <w:rsid w:val="00B41A60"/>
    <w:rsid w:val="00B4214A"/>
    <w:rsid w:val="00B4262A"/>
    <w:rsid w:val="00B42710"/>
    <w:rsid w:val="00B42720"/>
    <w:rsid w:val="00B42B1F"/>
    <w:rsid w:val="00B4383B"/>
    <w:rsid w:val="00B44BC1"/>
    <w:rsid w:val="00B44E22"/>
    <w:rsid w:val="00B4523F"/>
    <w:rsid w:val="00B4540C"/>
    <w:rsid w:val="00B45666"/>
    <w:rsid w:val="00B45F40"/>
    <w:rsid w:val="00B46C39"/>
    <w:rsid w:val="00B472B9"/>
    <w:rsid w:val="00B47664"/>
    <w:rsid w:val="00B47BC1"/>
    <w:rsid w:val="00B5028B"/>
    <w:rsid w:val="00B509B1"/>
    <w:rsid w:val="00B50A38"/>
    <w:rsid w:val="00B51296"/>
    <w:rsid w:val="00B512F9"/>
    <w:rsid w:val="00B513F2"/>
    <w:rsid w:val="00B51472"/>
    <w:rsid w:val="00B518F3"/>
    <w:rsid w:val="00B52353"/>
    <w:rsid w:val="00B535B4"/>
    <w:rsid w:val="00B53EB8"/>
    <w:rsid w:val="00B541D1"/>
    <w:rsid w:val="00B543F3"/>
    <w:rsid w:val="00B551A8"/>
    <w:rsid w:val="00B5568E"/>
    <w:rsid w:val="00B55776"/>
    <w:rsid w:val="00B5617B"/>
    <w:rsid w:val="00B56A9F"/>
    <w:rsid w:val="00B56B91"/>
    <w:rsid w:val="00B57488"/>
    <w:rsid w:val="00B57968"/>
    <w:rsid w:val="00B57A99"/>
    <w:rsid w:val="00B57D75"/>
    <w:rsid w:val="00B608FF"/>
    <w:rsid w:val="00B61BF2"/>
    <w:rsid w:val="00B61D5C"/>
    <w:rsid w:val="00B61D99"/>
    <w:rsid w:val="00B626FF"/>
    <w:rsid w:val="00B62C0D"/>
    <w:rsid w:val="00B63864"/>
    <w:rsid w:val="00B63C79"/>
    <w:rsid w:val="00B63EE7"/>
    <w:rsid w:val="00B64C86"/>
    <w:rsid w:val="00B650F5"/>
    <w:rsid w:val="00B65369"/>
    <w:rsid w:val="00B65D08"/>
    <w:rsid w:val="00B65F17"/>
    <w:rsid w:val="00B65F2F"/>
    <w:rsid w:val="00B66253"/>
    <w:rsid w:val="00B67297"/>
    <w:rsid w:val="00B679D4"/>
    <w:rsid w:val="00B71B4C"/>
    <w:rsid w:val="00B72881"/>
    <w:rsid w:val="00B72C6A"/>
    <w:rsid w:val="00B72C9A"/>
    <w:rsid w:val="00B72FDD"/>
    <w:rsid w:val="00B732E4"/>
    <w:rsid w:val="00B734CC"/>
    <w:rsid w:val="00B747BC"/>
    <w:rsid w:val="00B74C54"/>
    <w:rsid w:val="00B76862"/>
    <w:rsid w:val="00B77992"/>
    <w:rsid w:val="00B77D46"/>
    <w:rsid w:val="00B77D59"/>
    <w:rsid w:val="00B80BCA"/>
    <w:rsid w:val="00B810A6"/>
    <w:rsid w:val="00B8146B"/>
    <w:rsid w:val="00B8178E"/>
    <w:rsid w:val="00B81ADD"/>
    <w:rsid w:val="00B8240F"/>
    <w:rsid w:val="00B8268B"/>
    <w:rsid w:val="00B83AE2"/>
    <w:rsid w:val="00B83C42"/>
    <w:rsid w:val="00B84321"/>
    <w:rsid w:val="00B844FF"/>
    <w:rsid w:val="00B848AF"/>
    <w:rsid w:val="00B84AD5"/>
    <w:rsid w:val="00B84CEE"/>
    <w:rsid w:val="00B853D2"/>
    <w:rsid w:val="00B854B2"/>
    <w:rsid w:val="00B85CDC"/>
    <w:rsid w:val="00B86256"/>
    <w:rsid w:val="00B87280"/>
    <w:rsid w:val="00B90BB9"/>
    <w:rsid w:val="00B90D48"/>
    <w:rsid w:val="00B9138C"/>
    <w:rsid w:val="00B91B6F"/>
    <w:rsid w:val="00B91DBD"/>
    <w:rsid w:val="00B922A8"/>
    <w:rsid w:val="00B92392"/>
    <w:rsid w:val="00B9280D"/>
    <w:rsid w:val="00B932CE"/>
    <w:rsid w:val="00B934B0"/>
    <w:rsid w:val="00B94222"/>
    <w:rsid w:val="00B949CA"/>
    <w:rsid w:val="00B94C79"/>
    <w:rsid w:val="00B94DB5"/>
    <w:rsid w:val="00B9502E"/>
    <w:rsid w:val="00B95316"/>
    <w:rsid w:val="00B95B62"/>
    <w:rsid w:val="00B95B81"/>
    <w:rsid w:val="00B95D0E"/>
    <w:rsid w:val="00B962FD"/>
    <w:rsid w:val="00B963E5"/>
    <w:rsid w:val="00B9646D"/>
    <w:rsid w:val="00B96CD2"/>
    <w:rsid w:val="00B97B28"/>
    <w:rsid w:val="00BA0982"/>
    <w:rsid w:val="00BA0E1B"/>
    <w:rsid w:val="00BA115D"/>
    <w:rsid w:val="00BA1D7E"/>
    <w:rsid w:val="00BA1F19"/>
    <w:rsid w:val="00BA247F"/>
    <w:rsid w:val="00BA26B2"/>
    <w:rsid w:val="00BA2A2A"/>
    <w:rsid w:val="00BA367F"/>
    <w:rsid w:val="00BA3945"/>
    <w:rsid w:val="00BA3B5E"/>
    <w:rsid w:val="00BA4AB8"/>
    <w:rsid w:val="00BA4D7A"/>
    <w:rsid w:val="00BA555D"/>
    <w:rsid w:val="00BA588A"/>
    <w:rsid w:val="00BA5E89"/>
    <w:rsid w:val="00BA6496"/>
    <w:rsid w:val="00BA7AF7"/>
    <w:rsid w:val="00BA7E19"/>
    <w:rsid w:val="00BA7FEF"/>
    <w:rsid w:val="00BB0629"/>
    <w:rsid w:val="00BB1DA9"/>
    <w:rsid w:val="00BB210C"/>
    <w:rsid w:val="00BB2198"/>
    <w:rsid w:val="00BB2249"/>
    <w:rsid w:val="00BB3373"/>
    <w:rsid w:val="00BB3CCC"/>
    <w:rsid w:val="00BB3CD4"/>
    <w:rsid w:val="00BB40E2"/>
    <w:rsid w:val="00BB4652"/>
    <w:rsid w:val="00BB4D00"/>
    <w:rsid w:val="00BB573C"/>
    <w:rsid w:val="00BB5AFE"/>
    <w:rsid w:val="00BB5C40"/>
    <w:rsid w:val="00BB63F7"/>
    <w:rsid w:val="00BB644A"/>
    <w:rsid w:val="00BB69CD"/>
    <w:rsid w:val="00BB78FC"/>
    <w:rsid w:val="00BB7956"/>
    <w:rsid w:val="00BC003B"/>
    <w:rsid w:val="00BC04E4"/>
    <w:rsid w:val="00BC1719"/>
    <w:rsid w:val="00BC2047"/>
    <w:rsid w:val="00BC2B5C"/>
    <w:rsid w:val="00BC39E0"/>
    <w:rsid w:val="00BC3F38"/>
    <w:rsid w:val="00BC40C3"/>
    <w:rsid w:val="00BC4434"/>
    <w:rsid w:val="00BC4806"/>
    <w:rsid w:val="00BC536A"/>
    <w:rsid w:val="00BC553F"/>
    <w:rsid w:val="00BC64E1"/>
    <w:rsid w:val="00BC68E6"/>
    <w:rsid w:val="00BC6CA8"/>
    <w:rsid w:val="00BC75A3"/>
    <w:rsid w:val="00BC75B1"/>
    <w:rsid w:val="00BC75F5"/>
    <w:rsid w:val="00BC7F7E"/>
    <w:rsid w:val="00BD0775"/>
    <w:rsid w:val="00BD0E1D"/>
    <w:rsid w:val="00BD0E4E"/>
    <w:rsid w:val="00BD117D"/>
    <w:rsid w:val="00BD1187"/>
    <w:rsid w:val="00BD1847"/>
    <w:rsid w:val="00BD23F4"/>
    <w:rsid w:val="00BD26C9"/>
    <w:rsid w:val="00BD310C"/>
    <w:rsid w:val="00BD3323"/>
    <w:rsid w:val="00BD3599"/>
    <w:rsid w:val="00BD3608"/>
    <w:rsid w:val="00BD3990"/>
    <w:rsid w:val="00BD3BE0"/>
    <w:rsid w:val="00BD3BEB"/>
    <w:rsid w:val="00BD3FA4"/>
    <w:rsid w:val="00BD61E8"/>
    <w:rsid w:val="00BD6407"/>
    <w:rsid w:val="00BD66A6"/>
    <w:rsid w:val="00BD6782"/>
    <w:rsid w:val="00BD6AAD"/>
    <w:rsid w:val="00BD6CB1"/>
    <w:rsid w:val="00BD6E46"/>
    <w:rsid w:val="00BD7242"/>
    <w:rsid w:val="00BD7757"/>
    <w:rsid w:val="00BD7836"/>
    <w:rsid w:val="00BD7D70"/>
    <w:rsid w:val="00BD7FA4"/>
    <w:rsid w:val="00BE03F8"/>
    <w:rsid w:val="00BE11F5"/>
    <w:rsid w:val="00BE1333"/>
    <w:rsid w:val="00BE2355"/>
    <w:rsid w:val="00BE295F"/>
    <w:rsid w:val="00BE29E2"/>
    <w:rsid w:val="00BE3617"/>
    <w:rsid w:val="00BE475F"/>
    <w:rsid w:val="00BE4E85"/>
    <w:rsid w:val="00BE50D0"/>
    <w:rsid w:val="00BE5BB6"/>
    <w:rsid w:val="00BE5F74"/>
    <w:rsid w:val="00BE68DB"/>
    <w:rsid w:val="00BE75ED"/>
    <w:rsid w:val="00BE7882"/>
    <w:rsid w:val="00BF01DD"/>
    <w:rsid w:val="00BF0538"/>
    <w:rsid w:val="00BF0DCD"/>
    <w:rsid w:val="00BF148A"/>
    <w:rsid w:val="00BF159F"/>
    <w:rsid w:val="00BF185C"/>
    <w:rsid w:val="00BF396E"/>
    <w:rsid w:val="00BF3F68"/>
    <w:rsid w:val="00BF44C1"/>
    <w:rsid w:val="00BF552B"/>
    <w:rsid w:val="00BF557E"/>
    <w:rsid w:val="00BF58A2"/>
    <w:rsid w:val="00BF5951"/>
    <w:rsid w:val="00BF5D24"/>
    <w:rsid w:val="00BF6760"/>
    <w:rsid w:val="00BF68E3"/>
    <w:rsid w:val="00BF69BC"/>
    <w:rsid w:val="00BF6E09"/>
    <w:rsid w:val="00BF6F01"/>
    <w:rsid w:val="00BF7E5C"/>
    <w:rsid w:val="00C000E4"/>
    <w:rsid w:val="00C0030D"/>
    <w:rsid w:val="00C00BC8"/>
    <w:rsid w:val="00C00D5D"/>
    <w:rsid w:val="00C0154F"/>
    <w:rsid w:val="00C01A39"/>
    <w:rsid w:val="00C02D18"/>
    <w:rsid w:val="00C03603"/>
    <w:rsid w:val="00C0407C"/>
    <w:rsid w:val="00C045A5"/>
    <w:rsid w:val="00C05E4A"/>
    <w:rsid w:val="00C068F3"/>
    <w:rsid w:val="00C06D52"/>
    <w:rsid w:val="00C06F08"/>
    <w:rsid w:val="00C06F24"/>
    <w:rsid w:val="00C07215"/>
    <w:rsid w:val="00C07556"/>
    <w:rsid w:val="00C07AF5"/>
    <w:rsid w:val="00C07E13"/>
    <w:rsid w:val="00C07EAC"/>
    <w:rsid w:val="00C10009"/>
    <w:rsid w:val="00C1045F"/>
    <w:rsid w:val="00C119EB"/>
    <w:rsid w:val="00C124DE"/>
    <w:rsid w:val="00C12FDF"/>
    <w:rsid w:val="00C150F4"/>
    <w:rsid w:val="00C151AA"/>
    <w:rsid w:val="00C15528"/>
    <w:rsid w:val="00C15D45"/>
    <w:rsid w:val="00C1791D"/>
    <w:rsid w:val="00C17EE6"/>
    <w:rsid w:val="00C20B00"/>
    <w:rsid w:val="00C212CB"/>
    <w:rsid w:val="00C21506"/>
    <w:rsid w:val="00C21556"/>
    <w:rsid w:val="00C22247"/>
    <w:rsid w:val="00C22ACE"/>
    <w:rsid w:val="00C22C5F"/>
    <w:rsid w:val="00C2365C"/>
    <w:rsid w:val="00C23AA4"/>
    <w:rsid w:val="00C24075"/>
    <w:rsid w:val="00C24C4F"/>
    <w:rsid w:val="00C24DF6"/>
    <w:rsid w:val="00C25649"/>
    <w:rsid w:val="00C26668"/>
    <w:rsid w:val="00C26AF7"/>
    <w:rsid w:val="00C2725D"/>
    <w:rsid w:val="00C27426"/>
    <w:rsid w:val="00C278DA"/>
    <w:rsid w:val="00C27B06"/>
    <w:rsid w:val="00C30A82"/>
    <w:rsid w:val="00C30CEE"/>
    <w:rsid w:val="00C3112F"/>
    <w:rsid w:val="00C32F81"/>
    <w:rsid w:val="00C33255"/>
    <w:rsid w:val="00C335BB"/>
    <w:rsid w:val="00C33730"/>
    <w:rsid w:val="00C3529E"/>
    <w:rsid w:val="00C353BF"/>
    <w:rsid w:val="00C35A38"/>
    <w:rsid w:val="00C35AB7"/>
    <w:rsid w:val="00C35BAC"/>
    <w:rsid w:val="00C35ECF"/>
    <w:rsid w:val="00C36D6B"/>
    <w:rsid w:val="00C36E25"/>
    <w:rsid w:val="00C36FF4"/>
    <w:rsid w:val="00C37493"/>
    <w:rsid w:val="00C4067F"/>
    <w:rsid w:val="00C40998"/>
    <w:rsid w:val="00C40BD1"/>
    <w:rsid w:val="00C413FA"/>
    <w:rsid w:val="00C4226D"/>
    <w:rsid w:val="00C428B0"/>
    <w:rsid w:val="00C42959"/>
    <w:rsid w:val="00C43166"/>
    <w:rsid w:val="00C43566"/>
    <w:rsid w:val="00C435AE"/>
    <w:rsid w:val="00C439E5"/>
    <w:rsid w:val="00C43C8C"/>
    <w:rsid w:val="00C43DD8"/>
    <w:rsid w:val="00C43DE0"/>
    <w:rsid w:val="00C442FD"/>
    <w:rsid w:val="00C44708"/>
    <w:rsid w:val="00C450AA"/>
    <w:rsid w:val="00C457B9"/>
    <w:rsid w:val="00C45A33"/>
    <w:rsid w:val="00C46366"/>
    <w:rsid w:val="00C46972"/>
    <w:rsid w:val="00C473E2"/>
    <w:rsid w:val="00C47BE5"/>
    <w:rsid w:val="00C47DDB"/>
    <w:rsid w:val="00C5004E"/>
    <w:rsid w:val="00C50CAF"/>
    <w:rsid w:val="00C51EF6"/>
    <w:rsid w:val="00C52A42"/>
    <w:rsid w:val="00C52B2B"/>
    <w:rsid w:val="00C54262"/>
    <w:rsid w:val="00C549FB"/>
    <w:rsid w:val="00C55177"/>
    <w:rsid w:val="00C55221"/>
    <w:rsid w:val="00C55223"/>
    <w:rsid w:val="00C5608A"/>
    <w:rsid w:val="00C56376"/>
    <w:rsid w:val="00C5666E"/>
    <w:rsid w:val="00C56D16"/>
    <w:rsid w:val="00C5733C"/>
    <w:rsid w:val="00C574AD"/>
    <w:rsid w:val="00C576C2"/>
    <w:rsid w:val="00C57784"/>
    <w:rsid w:val="00C613E4"/>
    <w:rsid w:val="00C621BD"/>
    <w:rsid w:val="00C623F8"/>
    <w:rsid w:val="00C626BF"/>
    <w:rsid w:val="00C62B44"/>
    <w:rsid w:val="00C62F06"/>
    <w:rsid w:val="00C635A6"/>
    <w:rsid w:val="00C63BE9"/>
    <w:rsid w:val="00C64938"/>
    <w:rsid w:val="00C649E9"/>
    <w:rsid w:val="00C64DEA"/>
    <w:rsid w:val="00C65990"/>
    <w:rsid w:val="00C659CA"/>
    <w:rsid w:val="00C65DBF"/>
    <w:rsid w:val="00C660F7"/>
    <w:rsid w:val="00C7024B"/>
    <w:rsid w:val="00C70803"/>
    <w:rsid w:val="00C70ACC"/>
    <w:rsid w:val="00C711BF"/>
    <w:rsid w:val="00C717AA"/>
    <w:rsid w:val="00C7214D"/>
    <w:rsid w:val="00C72255"/>
    <w:rsid w:val="00C729E5"/>
    <w:rsid w:val="00C72A44"/>
    <w:rsid w:val="00C72E97"/>
    <w:rsid w:val="00C735C0"/>
    <w:rsid w:val="00C73A82"/>
    <w:rsid w:val="00C73B90"/>
    <w:rsid w:val="00C7424B"/>
    <w:rsid w:val="00C749E5"/>
    <w:rsid w:val="00C74C19"/>
    <w:rsid w:val="00C75BAA"/>
    <w:rsid w:val="00C75F44"/>
    <w:rsid w:val="00C75F50"/>
    <w:rsid w:val="00C76078"/>
    <w:rsid w:val="00C760BD"/>
    <w:rsid w:val="00C7680A"/>
    <w:rsid w:val="00C76FE6"/>
    <w:rsid w:val="00C77F62"/>
    <w:rsid w:val="00C77F6F"/>
    <w:rsid w:val="00C80401"/>
    <w:rsid w:val="00C8040F"/>
    <w:rsid w:val="00C80A52"/>
    <w:rsid w:val="00C820B6"/>
    <w:rsid w:val="00C823E9"/>
    <w:rsid w:val="00C8311B"/>
    <w:rsid w:val="00C83E6A"/>
    <w:rsid w:val="00C85377"/>
    <w:rsid w:val="00C856DB"/>
    <w:rsid w:val="00C85769"/>
    <w:rsid w:val="00C858B6"/>
    <w:rsid w:val="00C85CF8"/>
    <w:rsid w:val="00C85F58"/>
    <w:rsid w:val="00C86E29"/>
    <w:rsid w:val="00C87717"/>
    <w:rsid w:val="00C8795F"/>
    <w:rsid w:val="00C87B89"/>
    <w:rsid w:val="00C87C27"/>
    <w:rsid w:val="00C909A4"/>
    <w:rsid w:val="00C91169"/>
    <w:rsid w:val="00C91D44"/>
    <w:rsid w:val="00C93A1D"/>
    <w:rsid w:val="00C93C94"/>
    <w:rsid w:val="00C93EFE"/>
    <w:rsid w:val="00C95006"/>
    <w:rsid w:val="00C95956"/>
    <w:rsid w:val="00C95982"/>
    <w:rsid w:val="00C95CA0"/>
    <w:rsid w:val="00C95D36"/>
    <w:rsid w:val="00C970A0"/>
    <w:rsid w:val="00C9748E"/>
    <w:rsid w:val="00C97581"/>
    <w:rsid w:val="00C97A3D"/>
    <w:rsid w:val="00CA0060"/>
    <w:rsid w:val="00CA02B5"/>
    <w:rsid w:val="00CA02FF"/>
    <w:rsid w:val="00CA0D74"/>
    <w:rsid w:val="00CA0E02"/>
    <w:rsid w:val="00CA178D"/>
    <w:rsid w:val="00CA1C97"/>
    <w:rsid w:val="00CA2B0B"/>
    <w:rsid w:val="00CA2B60"/>
    <w:rsid w:val="00CA2D3A"/>
    <w:rsid w:val="00CA319C"/>
    <w:rsid w:val="00CA3A81"/>
    <w:rsid w:val="00CA4155"/>
    <w:rsid w:val="00CA4194"/>
    <w:rsid w:val="00CA4DA5"/>
    <w:rsid w:val="00CA5327"/>
    <w:rsid w:val="00CA5633"/>
    <w:rsid w:val="00CA5740"/>
    <w:rsid w:val="00CA574C"/>
    <w:rsid w:val="00CA5D02"/>
    <w:rsid w:val="00CA63B4"/>
    <w:rsid w:val="00CA6EF3"/>
    <w:rsid w:val="00CA6F9E"/>
    <w:rsid w:val="00CA7096"/>
    <w:rsid w:val="00CA7755"/>
    <w:rsid w:val="00CA7FBA"/>
    <w:rsid w:val="00CB0087"/>
    <w:rsid w:val="00CB0216"/>
    <w:rsid w:val="00CB0A70"/>
    <w:rsid w:val="00CB0ACD"/>
    <w:rsid w:val="00CB1449"/>
    <w:rsid w:val="00CB1AEF"/>
    <w:rsid w:val="00CB26F3"/>
    <w:rsid w:val="00CB2AFD"/>
    <w:rsid w:val="00CB30E0"/>
    <w:rsid w:val="00CB329E"/>
    <w:rsid w:val="00CB33AD"/>
    <w:rsid w:val="00CB4F7D"/>
    <w:rsid w:val="00CB5829"/>
    <w:rsid w:val="00CB5984"/>
    <w:rsid w:val="00CB5985"/>
    <w:rsid w:val="00CB5A1C"/>
    <w:rsid w:val="00CB677F"/>
    <w:rsid w:val="00CB7731"/>
    <w:rsid w:val="00CB7C42"/>
    <w:rsid w:val="00CC04F3"/>
    <w:rsid w:val="00CC17FB"/>
    <w:rsid w:val="00CC2351"/>
    <w:rsid w:val="00CC30B8"/>
    <w:rsid w:val="00CC312B"/>
    <w:rsid w:val="00CC32EA"/>
    <w:rsid w:val="00CC3B46"/>
    <w:rsid w:val="00CC3B6D"/>
    <w:rsid w:val="00CC3C33"/>
    <w:rsid w:val="00CC3DE8"/>
    <w:rsid w:val="00CC407C"/>
    <w:rsid w:val="00CC541F"/>
    <w:rsid w:val="00CC546A"/>
    <w:rsid w:val="00CC6316"/>
    <w:rsid w:val="00CC654B"/>
    <w:rsid w:val="00CC72A6"/>
    <w:rsid w:val="00CC72C3"/>
    <w:rsid w:val="00CC7354"/>
    <w:rsid w:val="00CD0E96"/>
    <w:rsid w:val="00CD1CC4"/>
    <w:rsid w:val="00CD1DDF"/>
    <w:rsid w:val="00CD2FC5"/>
    <w:rsid w:val="00CD4742"/>
    <w:rsid w:val="00CD4747"/>
    <w:rsid w:val="00CD4A31"/>
    <w:rsid w:val="00CD4C77"/>
    <w:rsid w:val="00CD5EF9"/>
    <w:rsid w:val="00CD6096"/>
    <w:rsid w:val="00CD60D2"/>
    <w:rsid w:val="00CD618A"/>
    <w:rsid w:val="00CD7B1B"/>
    <w:rsid w:val="00CE0B4C"/>
    <w:rsid w:val="00CE0CA4"/>
    <w:rsid w:val="00CE0DB0"/>
    <w:rsid w:val="00CE0EC9"/>
    <w:rsid w:val="00CE1B57"/>
    <w:rsid w:val="00CE1BF5"/>
    <w:rsid w:val="00CE21B4"/>
    <w:rsid w:val="00CE21C6"/>
    <w:rsid w:val="00CE3279"/>
    <w:rsid w:val="00CE363F"/>
    <w:rsid w:val="00CE391D"/>
    <w:rsid w:val="00CE3C7F"/>
    <w:rsid w:val="00CE4B6E"/>
    <w:rsid w:val="00CE4F3A"/>
    <w:rsid w:val="00CE51F8"/>
    <w:rsid w:val="00CE55AC"/>
    <w:rsid w:val="00CE5B35"/>
    <w:rsid w:val="00CE5E3D"/>
    <w:rsid w:val="00CE5EAB"/>
    <w:rsid w:val="00CE6550"/>
    <w:rsid w:val="00CE6778"/>
    <w:rsid w:val="00CE6CCC"/>
    <w:rsid w:val="00CE7093"/>
    <w:rsid w:val="00CE71F2"/>
    <w:rsid w:val="00CE72A3"/>
    <w:rsid w:val="00CE7616"/>
    <w:rsid w:val="00CE76C1"/>
    <w:rsid w:val="00CE7A3D"/>
    <w:rsid w:val="00CF09AC"/>
    <w:rsid w:val="00CF158B"/>
    <w:rsid w:val="00CF1652"/>
    <w:rsid w:val="00CF1F4D"/>
    <w:rsid w:val="00CF24B0"/>
    <w:rsid w:val="00CF2885"/>
    <w:rsid w:val="00CF2A4F"/>
    <w:rsid w:val="00CF2D10"/>
    <w:rsid w:val="00CF2DFC"/>
    <w:rsid w:val="00CF2F81"/>
    <w:rsid w:val="00CF3680"/>
    <w:rsid w:val="00CF3754"/>
    <w:rsid w:val="00CF3DC4"/>
    <w:rsid w:val="00CF43F0"/>
    <w:rsid w:val="00CF46CC"/>
    <w:rsid w:val="00CF49F9"/>
    <w:rsid w:val="00CF4D49"/>
    <w:rsid w:val="00CF4ED2"/>
    <w:rsid w:val="00CF5C88"/>
    <w:rsid w:val="00CF6C2F"/>
    <w:rsid w:val="00CF75E1"/>
    <w:rsid w:val="00CF7F27"/>
    <w:rsid w:val="00D0029C"/>
    <w:rsid w:val="00D0071C"/>
    <w:rsid w:val="00D00C8A"/>
    <w:rsid w:val="00D01281"/>
    <w:rsid w:val="00D01AED"/>
    <w:rsid w:val="00D01F03"/>
    <w:rsid w:val="00D01FCC"/>
    <w:rsid w:val="00D0220C"/>
    <w:rsid w:val="00D02677"/>
    <w:rsid w:val="00D02AE8"/>
    <w:rsid w:val="00D03680"/>
    <w:rsid w:val="00D03A23"/>
    <w:rsid w:val="00D03A3C"/>
    <w:rsid w:val="00D03C46"/>
    <w:rsid w:val="00D03FE6"/>
    <w:rsid w:val="00D04E23"/>
    <w:rsid w:val="00D05485"/>
    <w:rsid w:val="00D05494"/>
    <w:rsid w:val="00D0564C"/>
    <w:rsid w:val="00D05868"/>
    <w:rsid w:val="00D05A18"/>
    <w:rsid w:val="00D05B72"/>
    <w:rsid w:val="00D05D57"/>
    <w:rsid w:val="00D05E40"/>
    <w:rsid w:val="00D05EF8"/>
    <w:rsid w:val="00D0600C"/>
    <w:rsid w:val="00D061E4"/>
    <w:rsid w:val="00D0625F"/>
    <w:rsid w:val="00D063E0"/>
    <w:rsid w:val="00D06439"/>
    <w:rsid w:val="00D06A5A"/>
    <w:rsid w:val="00D07014"/>
    <w:rsid w:val="00D07B2F"/>
    <w:rsid w:val="00D101FB"/>
    <w:rsid w:val="00D108B3"/>
    <w:rsid w:val="00D11DD2"/>
    <w:rsid w:val="00D121D3"/>
    <w:rsid w:val="00D12792"/>
    <w:rsid w:val="00D127B2"/>
    <w:rsid w:val="00D12FA7"/>
    <w:rsid w:val="00D13098"/>
    <w:rsid w:val="00D131BC"/>
    <w:rsid w:val="00D133B8"/>
    <w:rsid w:val="00D139D9"/>
    <w:rsid w:val="00D13C01"/>
    <w:rsid w:val="00D13CBC"/>
    <w:rsid w:val="00D13F4E"/>
    <w:rsid w:val="00D144F5"/>
    <w:rsid w:val="00D1504E"/>
    <w:rsid w:val="00D1540E"/>
    <w:rsid w:val="00D15D19"/>
    <w:rsid w:val="00D15DAF"/>
    <w:rsid w:val="00D165B1"/>
    <w:rsid w:val="00D16A20"/>
    <w:rsid w:val="00D16CF2"/>
    <w:rsid w:val="00D16E21"/>
    <w:rsid w:val="00D17007"/>
    <w:rsid w:val="00D17168"/>
    <w:rsid w:val="00D17669"/>
    <w:rsid w:val="00D17A29"/>
    <w:rsid w:val="00D17B26"/>
    <w:rsid w:val="00D20059"/>
    <w:rsid w:val="00D20554"/>
    <w:rsid w:val="00D207ED"/>
    <w:rsid w:val="00D209F4"/>
    <w:rsid w:val="00D20CE5"/>
    <w:rsid w:val="00D214A3"/>
    <w:rsid w:val="00D21714"/>
    <w:rsid w:val="00D22116"/>
    <w:rsid w:val="00D22581"/>
    <w:rsid w:val="00D22F3F"/>
    <w:rsid w:val="00D2303F"/>
    <w:rsid w:val="00D23336"/>
    <w:rsid w:val="00D2363B"/>
    <w:rsid w:val="00D23D34"/>
    <w:rsid w:val="00D24570"/>
    <w:rsid w:val="00D249D5"/>
    <w:rsid w:val="00D24B8C"/>
    <w:rsid w:val="00D25048"/>
    <w:rsid w:val="00D25F0B"/>
    <w:rsid w:val="00D271F5"/>
    <w:rsid w:val="00D27EBE"/>
    <w:rsid w:val="00D30726"/>
    <w:rsid w:val="00D30940"/>
    <w:rsid w:val="00D30D77"/>
    <w:rsid w:val="00D30F05"/>
    <w:rsid w:val="00D3102A"/>
    <w:rsid w:val="00D32015"/>
    <w:rsid w:val="00D32F1A"/>
    <w:rsid w:val="00D331E0"/>
    <w:rsid w:val="00D334FB"/>
    <w:rsid w:val="00D33F27"/>
    <w:rsid w:val="00D34154"/>
    <w:rsid w:val="00D342C7"/>
    <w:rsid w:val="00D34ADA"/>
    <w:rsid w:val="00D34FB4"/>
    <w:rsid w:val="00D351F7"/>
    <w:rsid w:val="00D356BC"/>
    <w:rsid w:val="00D3578F"/>
    <w:rsid w:val="00D36EE3"/>
    <w:rsid w:val="00D37BE1"/>
    <w:rsid w:val="00D37DDC"/>
    <w:rsid w:val="00D37ED8"/>
    <w:rsid w:val="00D41A92"/>
    <w:rsid w:val="00D41F66"/>
    <w:rsid w:val="00D4252B"/>
    <w:rsid w:val="00D4260A"/>
    <w:rsid w:val="00D43669"/>
    <w:rsid w:val="00D43878"/>
    <w:rsid w:val="00D43D54"/>
    <w:rsid w:val="00D44046"/>
    <w:rsid w:val="00D440BC"/>
    <w:rsid w:val="00D44CC7"/>
    <w:rsid w:val="00D4589D"/>
    <w:rsid w:val="00D45B65"/>
    <w:rsid w:val="00D47B75"/>
    <w:rsid w:val="00D50949"/>
    <w:rsid w:val="00D51418"/>
    <w:rsid w:val="00D51D3D"/>
    <w:rsid w:val="00D51E7B"/>
    <w:rsid w:val="00D523B8"/>
    <w:rsid w:val="00D531BC"/>
    <w:rsid w:val="00D54D47"/>
    <w:rsid w:val="00D56190"/>
    <w:rsid w:val="00D5696B"/>
    <w:rsid w:val="00D56D8C"/>
    <w:rsid w:val="00D57509"/>
    <w:rsid w:val="00D57D9D"/>
    <w:rsid w:val="00D604C5"/>
    <w:rsid w:val="00D60836"/>
    <w:rsid w:val="00D6117D"/>
    <w:rsid w:val="00D6132C"/>
    <w:rsid w:val="00D615AB"/>
    <w:rsid w:val="00D61775"/>
    <w:rsid w:val="00D6253D"/>
    <w:rsid w:val="00D62565"/>
    <w:rsid w:val="00D631FE"/>
    <w:rsid w:val="00D6374A"/>
    <w:rsid w:val="00D63913"/>
    <w:rsid w:val="00D6396D"/>
    <w:rsid w:val="00D63A7B"/>
    <w:rsid w:val="00D63A89"/>
    <w:rsid w:val="00D6412E"/>
    <w:rsid w:val="00D64163"/>
    <w:rsid w:val="00D64421"/>
    <w:rsid w:val="00D64DE0"/>
    <w:rsid w:val="00D65029"/>
    <w:rsid w:val="00D65E9B"/>
    <w:rsid w:val="00D660B6"/>
    <w:rsid w:val="00D66968"/>
    <w:rsid w:val="00D67332"/>
    <w:rsid w:val="00D67C0D"/>
    <w:rsid w:val="00D67C33"/>
    <w:rsid w:val="00D706F1"/>
    <w:rsid w:val="00D7100B"/>
    <w:rsid w:val="00D71397"/>
    <w:rsid w:val="00D7142B"/>
    <w:rsid w:val="00D71AFD"/>
    <w:rsid w:val="00D7242F"/>
    <w:rsid w:val="00D724E4"/>
    <w:rsid w:val="00D72CEE"/>
    <w:rsid w:val="00D73132"/>
    <w:rsid w:val="00D73284"/>
    <w:rsid w:val="00D732E9"/>
    <w:rsid w:val="00D74090"/>
    <w:rsid w:val="00D74EEA"/>
    <w:rsid w:val="00D758BB"/>
    <w:rsid w:val="00D75D78"/>
    <w:rsid w:val="00D76138"/>
    <w:rsid w:val="00D763FB"/>
    <w:rsid w:val="00D767CD"/>
    <w:rsid w:val="00D768A5"/>
    <w:rsid w:val="00D776DC"/>
    <w:rsid w:val="00D77FBE"/>
    <w:rsid w:val="00D81118"/>
    <w:rsid w:val="00D81932"/>
    <w:rsid w:val="00D81E86"/>
    <w:rsid w:val="00D823F3"/>
    <w:rsid w:val="00D82606"/>
    <w:rsid w:val="00D82683"/>
    <w:rsid w:val="00D826CB"/>
    <w:rsid w:val="00D82CBE"/>
    <w:rsid w:val="00D83BC2"/>
    <w:rsid w:val="00D83E7B"/>
    <w:rsid w:val="00D841E1"/>
    <w:rsid w:val="00D843FD"/>
    <w:rsid w:val="00D8525D"/>
    <w:rsid w:val="00D8595E"/>
    <w:rsid w:val="00D864C8"/>
    <w:rsid w:val="00D86862"/>
    <w:rsid w:val="00D86A7E"/>
    <w:rsid w:val="00D870EC"/>
    <w:rsid w:val="00D873BF"/>
    <w:rsid w:val="00D87690"/>
    <w:rsid w:val="00D87EAE"/>
    <w:rsid w:val="00D87EFE"/>
    <w:rsid w:val="00D90118"/>
    <w:rsid w:val="00D90DAE"/>
    <w:rsid w:val="00D91062"/>
    <w:rsid w:val="00D91852"/>
    <w:rsid w:val="00D92A33"/>
    <w:rsid w:val="00D935A1"/>
    <w:rsid w:val="00D939ED"/>
    <w:rsid w:val="00D940C5"/>
    <w:rsid w:val="00D9471F"/>
    <w:rsid w:val="00D95D06"/>
    <w:rsid w:val="00D95F40"/>
    <w:rsid w:val="00D96F38"/>
    <w:rsid w:val="00D96FD4"/>
    <w:rsid w:val="00D97F89"/>
    <w:rsid w:val="00DA0928"/>
    <w:rsid w:val="00DA1C9D"/>
    <w:rsid w:val="00DA232B"/>
    <w:rsid w:val="00DA27F0"/>
    <w:rsid w:val="00DA28CC"/>
    <w:rsid w:val="00DA2B6D"/>
    <w:rsid w:val="00DA313C"/>
    <w:rsid w:val="00DA33CE"/>
    <w:rsid w:val="00DA3A74"/>
    <w:rsid w:val="00DA434F"/>
    <w:rsid w:val="00DA45DB"/>
    <w:rsid w:val="00DA579C"/>
    <w:rsid w:val="00DA6582"/>
    <w:rsid w:val="00DA6BA8"/>
    <w:rsid w:val="00DA7B0C"/>
    <w:rsid w:val="00DA7F61"/>
    <w:rsid w:val="00DB0902"/>
    <w:rsid w:val="00DB0AE6"/>
    <w:rsid w:val="00DB18B5"/>
    <w:rsid w:val="00DB1A52"/>
    <w:rsid w:val="00DB20C1"/>
    <w:rsid w:val="00DB2C68"/>
    <w:rsid w:val="00DB31C5"/>
    <w:rsid w:val="00DB3580"/>
    <w:rsid w:val="00DB3649"/>
    <w:rsid w:val="00DB3C91"/>
    <w:rsid w:val="00DB4130"/>
    <w:rsid w:val="00DB4A7A"/>
    <w:rsid w:val="00DB5BFF"/>
    <w:rsid w:val="00DB5E08"/>
    <w:rsid w:val="00DB5ED9"/>
    <w:rsid w:val="00DB696F"/>
    <w:rsid w:val="00DB6B24"/>
    <w:rsid w:val="00DB6C20"/>
    <w:rsid w:val="00DB71F4"/>
    <w:rsid w:val="00DB7762"/>
    <w:rsid w:val="00DC0788"/>
    <w:rsid w:val="00DC0B0E"/>
    <w:rsid w:val="00DC1359"/>
    <w:rsid w:val="00DC14FD"/>
    <w:rsid w:val="00DC169E"/>
    <w:rsid w:val="00DC2A9C"/>
    <w:rsid w:val="00DC2E42"/>
    <w:rsid w:val="00DC3735"/>
    <w:rsid w:val="00DC3EC5"/>
    <w:rsid w:val="00DC3ED1"/>
    <w:rsid w:val="00DC47C6"/>
    <w:rsid w:val="00DC4806"/>
    <w:rsid w:val="00DC4C52"/>
    <w:rsid w:val="00DC4D56"/>
    <w:rsid w:val="00DC4F13"/>
    <w:rsid w:val="00DC5856"/>
    <w:rsid w:val="00DC614F"/>
    <w:rsid w:val="00DC63F3"/>
    <w:rsid w:val="00DC6958"/>
    <w:rsid w:val="00DC734B"/>
    <w:rsid w:val="00DC759C"/>
    <w:rsid w:val="00DC7BB7"/>
    <w:rsid w:val="00DD0754"/>
    <w:rsid w:val="00DD0C11"/>
    <w:rsid w:val="00DD1C1A"/>
    <w:rsid w:val="00DD2800"/>
    <w:rsid w:val="00DD3B19"/>
    <w:rsid w:val="00DD3C48"/>
    <w:rsid w:val="00DD3C65"/>
    <w:rsid w:val="00DD4BF6"/>
    <w:rsid w:val="00DD4F1F"/>
    <w:rsid w:val="00DD7343"/>
    <w:rsid w:val="00DD7881"/>
    <w:rsid w:val="00DD79DB"/>
    <w:rsid w:val="00DE001D"/>
    <w:rsid w:val="00DE00E9"/>
    <w:rsid w:val="00DE02D7"/>
    <w:rsid w:val="00DE2247"/>
    <w:rsid w:val="00DE2400"/>
    <w:rsid w:val="00DE2EE8"/>
    <w:rsid w:val="00DE37E0"/>
    <w:rsid w:val="00DE39F4"/>
    <w:rsid w:val="00DE3A82"/>
    <w:rsid w:val="00DE3EDC"/>
    <w:rsid w:val="00DE453D"/>
    <w:rsid w:val="00DE46AB"/>
    <w:rsid w:val="00DE4F4D"/>
    <w:rsid w:val="00DE6A58"/>
    <w:rsid w:val="00DE6E66"/>
    <w:rsid w:val="00DE6E83"/>
    <w:rsid w:val="00DE73A2"/>
    <w:rsid w:val="00DE73A8"/>
    <w:rsid w:val="00DE7419"/>
    <w:rsid w:val="00DF0164"/>
    <w:rsid w:val="00DF12E7"/>
    <w:rsid w:val="00DF1B4B"/>
    <w:rsid w:val="00DF1EB5"/>
    <w:rsid w:val="00DF1F3C"/>
    <w:rsid w:val="00DF230C"/>
    <w:rsid w:val="00DF2D6B"/>
    <w:rsid w:val="00DF3794"/>
    <w:rsid w:val="00DF3F04"/>
    <w:rsid w:val="00DF47A9"/>
    <w:rsid w:val="00DF5264"/>
    <w:rsid w:val="00DF5375"/>
    <w:rsid w:val="00DF5DE8"/>
    <w:rsid w:val="00DF5E22"/>
    <w:rsid w:val="00DF636C"/>
    <w:rsid w:val="00DF6ABB"/>
    <w:rsid w:val="00DF7216"/>
    <w:rsid w:val="00DF794D"/>
    <w:rsid w:val="00DF7FF5"/>
    <w:rsid w:val="00E0081D"/>
    <w:rsid w:val="00E0099B"/>
    <w:rsid w:val="00E00D42"/>
    <w:rsid w:val="00E00F3C"/>
    <w:rsid w:val="00E015CA"/>
    <w:rsid w:val="00E0207F"/>
    <w:rsid w:val="00E02DCE"/>
    <w:rsid w:val="00E04414"/>
    <w:rsid w:val="00E04495"/>
    <w:rsid w:val="00E0487F"/>
    <w:rsid w:val="00E04BDC"/>
    <w:rsid w:val="00E05516"/>
    <w:rsid w:val="00E058B2"/>
    <w:rsid w:val="00E060BC"/>
    <w:rsid w:val="00E0625A"/>
    <w:rsid w:val="00E07356"/>
    <w:rsid w:val="00E079F0"/>
    <w:rsid w:val="00E07D49"/>
    <w:rsid w:val="00E10824"/>
    <w:rsid w:val="00E10984"/>
    <w:rsid w:val="00E10EB7"/>
    <w:rsid w:val="00E11639"/>
    <w:rsid w:val="00E128AF"/>
    <w:rsid w:val="00E1348F"/>
    <w:rsid w:val="00E1365F"/>
    <w:rsid w:val="00E14799"/>
    <w:rsid w:val="00E15588"/>
    <w:rsid w:val="00E15D9A"/>
    <w:rsid w:val="00E15D9F"/>
    <w:rsid w:val="00E15E4A"/>
    <w:rsid w:val="00E168CB"/>
    <w:rsid w:val="00E1742C"/>
    <w:rsid w:val="00E202CF"/>
    <w:rsid w:val="00E204B2"/>
    <w:rsid w:val="00E20ADF"/>
    <w:rsid w:val="00E20DBB"/>
    <w:rsid w:val="00E21021"/>
    <w:rsid w:val="00E2123C"/>
    <w:rsid w:val="00E21F54"/>
    <w:rsid w:val="00E225EC"/>
    <w:rsid w:val="00E23204"/>
    <w:rsid w:val="00E23296"/>
    <w:rsid w:val="00E23AD0"/>
    <w:rsid w:val="00E2420B"/>
    <w:rsid w:val="00E24309"/>
    <w:rsid w:val="00E24347"/>
    <w:rsid w:val="00E248CC"/>
    <w:rsid w:val="00E25240"/>
    <w:rsid w:val="00E25FEE"/>
    <w:rsid w:val="00E268B9"/>
    <w:rsid w:val="00E269B6"/>
    <w:rsid w:val="00E27855"/>
    <w:rsid w:val="00E3021F"/>
    <w:rsid w:val="00E30CAE"/>
    <w:rsid w:val="00E30D5D"/>
    <w:rsid w:val="00E31079"/>
    <w:rsid w:val="00E3162C"/>
    <w:rsid w:val="00E32284"/>
    <w:rsid w:val="00E32752"/>
    <w:rsid w:val="00E32F8D"/>
    <w:rsid w:val="00E3417F"/>
    <w:rsid w:val="00E344D5"/>
    <w:rsid w:val="00E3468B"/>
    <w:rsid w:val="00E34D58"/>
    <w:rsid w:val="00E34FF4"/>
    <w:rsid w:val="00E352F1"/>
    <w:rsid w:val="00E3571A"/>
    <w:rsid w:val="00E35C1F"/>
    <w:rsid w:val="00E35D51"/>
    <w:rsid w:val="00E361D3"/>
    <w:rsid w:val="00E3639F"/>
    <w:rsid w:val="00E364A2"/>
    <w:rsid w:val="00E36A02"/>
    <w:rsid w:val="00E36A98"/>
    <w:rsid w:val="00E36C48"/>
    <w:rsid w:val="00E36DD1"/>
    <w:rsid w:val="00E36FC2"/>
    <w:rsid w:val="00E37056"/>
    <w:rsid w:val="00E37AF1"/>
    <w:rsid w:val="00E40095"/>
    <w:rsid w:val="00E4097D"/>
    <w:rsid w:val="00E40A1B"/>
    <w:rsid w:val="00E40FD2"/>
    <w:rsid w:val="00E41020"/>
    <w:rsid w:val="00E4152A"/>
    <w:rsid w:val="00E41742"/>
    <w:rsid w:val="00E43A01"/>
    <w:rsid w:val="00E4468B"/>
    <w:rsid w:val="00E44CB4"/>
    <w:rsid w:val="00E44DC6"/>
    <w:rsid w:val="00E452C9"/>
    <w:rsid w:val="00E45AFB"/>
    <w:rsid w:val="00E45C2D"/>
    <w:rsid w:val="00E45C90"/>
    <w:rsid w:val="00E46612"/>
    <w:rsid w:val="00E46BE3"/>
    <w:rsid w:val="00E479F0"/>
    <w:rsid w:val="00E47F5E"/>
    <w:rsid w:val="00E47FE3"/>
    <w:rsid w:val="00E50CCB"/>
    <w:rsid w:val="00E50E98"/>
    <w:rsid w:val="00E51462"/>
    <w:rsid w:val="00E51BE3"/>
    <w:rsid w:val="00E520F4"/>
    <w:rsid w:val="00E53283"/>
    <w:rsid w:val="00E5355E"/>
    <w:rsid w:val="00E537B5"/>
    <w:rsid w:val="00E542F7"/>
    <w:rsid w:val="00E545F1"/>
    <w:rsid w:val="00E549D4"/>
    <w:rsid w:val="00E54E90"/>
    <w:rsid w:val="00E5561F"/>
    <w:rsid w:val="00E5597F"/>
    <w:rsid w:val="00E55CDF"/>
    <w:rsid w:val="00E56239"/>
    <w:rsid w:val="00E57037"/>
    <w:rsid w:val="00E57973"/>
    <w:rsid w:val="00E57DBD"/>
    <w:rsid w:val="00E57F90"/>
    <w:rsid w:val="00E60294"/>
    <w:rsid w:val="00E6066E"/>
    <w:rsid w:val="00E6069D"/>
    <w:rsid w:val="00E608CF"/>
    <w:rsid w:val="00E61651"/>
    <w:rsid w:val="00E61695"/>
    <w:rsid w:val="00E61AE6"/>
    <w:rsid w:val="00E629BC"/>
    <w:rsid w:val="00E629FC"/>
    <w:rsid w:val="00E62AE2"/>
    <w:rsid w:val="00E62FB7"/>
    <w:rsid w:val="00E63490"/>
    <w:rsid w:val="00E6357A"/>
    <w:rsid w:val="00E63603"/>
    <w:rsid w:val="00E63DCF"/>
    <w:rsid w:val="00E63F0F"/>
    <w:rsid w:val="00E644A1"/>
    <w:rsid w:val="00E644C4"/>
    <w:rsid w:val="00E64A1E"/>
    <w:rsid w:val="00E64C77"/>
    <w:rsid w:val="00E65129"/>
    <w:rsid w:val="00E652E0"/>
    <w:rsid w:val="00E65F0C"/>
    <w:rsid w:val="00E666BF"/>
    <w:rsid w:val="00E668C7"/>
    <w:rsid w:val="00E66EAD"/>
    <w:rsid w:val="00E677B6"/>
    <w:rsid w:val="00E679A1"/>
    <w:rsid w:val="00E706E4"/>
    <w:rsid w:val="00E71517"/>
    <w:rsid w:val="00E7195C"/>
    <w:rsid w:val="00E71AF6"/>
    <w:rsid w:val="00E71CEB"/>
    <w:rsid w:val="00E71F22"/>
    <w:rsid w:val="00E72239"/>
    <w:rsid w:val="00E724CA"/>
    <w:rsid w:val="00E73148"/>
    <w:rsid w:val="00E736C3"/>
    <w:rsid w:val="00E7395F"/>
    <w:rsid w:val="00E74F06"/>
    <w:rsid w:val="00E75222"/>
    <w:rsid w:val="00E7540E"/>
    <w:rsid w:val="00E768D2"/>
    <w:rsid w:val="00E76D77"/>
    <w:rsid w:val="00E77549"/>
    <w:rsid w:val="00E7791A"/>
    <w:rsid w:val="00E77F0F"/>
    <w:rsid w:val="00E80063"/>
    <w:rsid w:val="00E8014F"/>
    <w:rsid w:val="00E80A6E"/>
    <w:rsid w:val="00E80E52"/>
    <w:rsid w:val="00E80E8F"/>
    <w:rsid w:val="00E815C5"/>
    <w:rsid w:val="00E823F0"/>
    <w:rsid w:val="00E82EF8"/>
    <w:rsid w:val="00E8433D"/>
    <w:rsid w:val="00E843FF"/>
    <w:rsid w:val="00E84488"/>
    <w:rsid w:val="00E84511"/>
    <w:rsid w:val="00E84B8C"/>
    <w:rsid w:val="00E84FAD"/>
    <w:rsid w:val="00E8506F"/>
    <w:rsid w:val="00E858D5"/>
    <w:rsid w:val="00E86E81"/>
    <w:rsid w:val="00E87289"/>
    <w:rsid w:val="00E87AB2"/>
    <w:rsid w:val="00E87BC8"/>
    <w:rsid w:val="00E87E36"/>
    <w:rsid w:val="00E9059B"/>
    <w:rsid w:val="00E905B1"/>
    <w:rsid w:val="00E907F5"/>
    <w:rsid w:val="00E90F8D"/>
    <w:rsid w:val="00E910CF"/>
    <w:rsid w:val="00E9124F"/>
    <w:rsid w:val="00E919BB"/>
    <w:rsid w:val="00E92380"/>
    <w:rsid w:val="00E924AB"/>
    <w:rsid w:val="00E9272D"/>
    <w:rsid w:val="00E92F25"/>
    <w:rsid w:val="00E93529"/>
    <w:rsid w:val="00E93FAC"/>
    <w:rsid w:val="00E9456B"/>
    <w:rsid w:val="00E94678"/>
    <w:rsid w:val="00E94DE6"/>
    <w:rsid w:val="00E95146"/>
    <w:rsid w:val="00E963D3"/>
    <w:rsid w:val="00E9696E"/>
    <w:rsid w:val="00E970F2"/>
    <w:rsid w:val="00E97503"/>
    <w:rsid w:val="00E975FA"/>
    <w:rsid w:val="00EA1158"/>
    <w:rsid w:val="00EA135C"/>
    <w:rsid w:val="00EA1AC1"/>
    <w:rsid w:val="00EA1F5D"/>
    <w:rsid w:val="00EA20EB"/>
    <w:rsid w:val="00EA2BE4"/>
    <w:rsid w:val="00EA2D51"/>
    <w:rsid w:val="00EA37F3"/>
    <w:rsid w:val="00EA3906"/>
    <w:rsid w:val="00EA499B"/>
    <w:rsid w:val="00EA5927"/>
    <w:rsid w:val="00EA6E31"/>
    <w:rsid w:val="00EA7112"/>
    <w:rsid w:val="00EA741A"/>
    <w:rsid w:val="00EA78E3"/>
    <w:rsid w:val="00EB0475"/>
    <w:rsid w:val="00EB08BF"/>
    <w:rsid w:val="00EB0B1C"/>
    <w:rsid w:val="00EB0E1E"/>
    <w:rsid w:val="00EB199F"/>
    <w:rsid w:val="00EB22AD"/>
    <w:rsid w:val="00EB2DE3"/>
    <w:rsid w:val="00EB30DC"/>
    <w:rsid w:val="00EB3423"/>
    <w:rsid w:val="00EB37B9"/>
    <w:rsid w:val="00EB496C"/>
    <w:rsid w:val="00EB5015"/>
    <w:rsid w:val="00EB5287"/>
    <w:rsid w:val="00EB5889"/>
    <w:rsid w:val="00EB58BC"/>
    <w:rsid w:val="00EB69D8"/>
    <w:rsid w:val="00EB6D22"/>
    <w:rsid w:val="00EB7516"/>
    <w:rsid w:val="00EC0453"/>
    <w:rsid w:val="00EC0682"/>
    <w:rsid w:val="00EC0C53"/>
    <w:rsid w:val="00EC0F26"/>
    <w:rsid w:val="00EC1C9B"/>
    <w:rsid w:val="00EC1CF7"/>
    <w:rsid w:val="00EC29E0"/>
    <w:rsid w:val="00EC2CF0"/>
    <w:rsid w:val="00EC3698"/>
    <w:rsid w:val="00EC4091"/>
    <w:rsid w:val="00EC4195"/>
    <w:rsid w:val="00EC4496"/>
    <w:rsid w:val="00EC4999"/>
    <w:rsid w:val="00EC5621"/>
    <w:rsid w:val="00EC57F9"/>
    <w:rsid w:val="00EC5CC6"/>
    <w:rsid w:val="00EC6099"/>
    <w:rsid w:val="00EC6146"/>
    <w:rsid w:val="00EC622C"/>
    <w:rsid w:val="00EC62BF"/>
    <w:rsid w:val="00EC6457"/>
    <w:rsid w:val="00EC711E"/>
    <w:rsid w:val="00EC7175"/>
    <w:rsid w:val="00EC777B"/>
    <w:rsid w:val="00EC780E"/>
    <w:rsid w:val="00EC7956"/>
    <w:rsid w:val="00EC7CE1"/>
    <w:rsid w:val="00ED075C"/>
    <w:rsid w:val="00ED0965"/>
    <w:rsid w:val="00ED09DD"/>
    <w:rsid w:val="00ED0F3B"/>
    <w:rsid w:val="00ED127C"/>
    <w:rsid w:val="00ED1789"/>
    <w:rsid w:val="00ED1AF5"/>
    <w:rsid w:val="00ED20A0"/>
    <w:rsid w:val="00ED230C"/>
    <w:rsid w:val="00ED2362"/>
    <w:rsid w:val="00ED2430"/>
    <w:rsid w:val="00ED25B7"/>
    <w:rsid w:val="00ED2687"/>
    <w:rsid w:val="00ED2C2B"/>
    <w:rsid w:val="00ED2C3A"/>
    <w:rsid w:val="00ED2F52"/>
    <w:rsid w:val="00ED3701"/>
    <w:rsid w:val="00ED3A53"/>
    <w:rsid w:val="00ED45A9"/>
    <w:rsid w:val="00ED4D3F"/>
    <w:rsid w:val="00ED5697"/>
    <w:rsid w:val="00ED5981"/>
    <w:rsid w:val="00ED5F13"/>
    <w:rsid w:val="00ED60F9"/>
    <w:rsid w:val="00ED6A68"/>
    <w:rsid w:val="00ED70E3"/>
    <w:rsid w:val="00ED78B1"/>
    <w:rsid w:val="00EE040B"/>
    <w:rsid w:val="00EE0815"/>
    <w:rsid w:val="00EE0A66"/>
    <w:rsid w:val="00EE0F65"/>
    <w:rsid w:val="00EE1AF9"/>
    <w:rsid w:val="00EE2117"/>
    <w:rsid w:val="00EE2799"/>
    <w:rsid w:val="00EE2BD2"/>
    <w:rsid w:val="00EE2EAD"/>
    <w:rsid w:val="00EE3301"/>
    <w:rsid w:val="00EE3AC0"/>
    <w:rsid w:val="00EE4104"/>
    <w:rsid w:val="00EE4551"/>
    <w:rsid w:val="00EE46B9"/>
    <w:rsid w:val="00EE4859"/>
    <w:rsid w:val="00EE48DF"/>
    <w:rsid w:val="00EE502D"/>
    <w:rsid w:val="00EE55B0"/>
    <w:rsid w:val="00EE5AE2"/>
    <w:rsid w:val="00EE5E13"/>
    <w:rsid w:val="00EE5EA4"/>
    <w:rsid w:val="00EE6517"/>
    <w:rsid w:val="00EE6593"/>
    <w:rsid w:val="00EE6B28"/>
    <w:rsid w:val="00EE70AE"/>
    <w:rsid w:val="00EE77A6"/>
    <w:rsid w:val="00EF05A8"/>
    <w:rsid w:val="00EF0CB1"/>
    <w:rsid w:val="00EF0DAA"/>
    <w:rsid w:val="00EF0FC6"/>
    <w:rsid w:val="00EF1F46"/>
    <w:rsid w:val="00EF2599"/>
    <w:rsid w:val="00EF2CB0"/>
    <w:rsid w:val="00EF3117"/>
    <w:rsid w:val="00EF36FF"/>
    <w:rsid w:val="00EF4763"/>
    <w:rsid w:val="00EF4EE9"/>
    <w:rsid w:val="00EF51B7"/>
    <w:rsid w:val="00EF5937"/>
    <w:rsid w:val="00EF593A"/>
    <w:rsid w:val="00EF6BA6"/>
    <w:rsid w:val="00EF6D7F"/>
    <w:rsid w:val="00EF71B7"/>
    <w:rsid w:val="00EF7EAA"/>
    <w:rsid w:val="00F00693"/>
    <w:rsid w:val="00F01DB7"/>
    <w:rsid w:val="00F020F9"/>
    <w:rsid w:val="00F027D9"/>
    <w:rsid w:val="00F02A96"/>
    <w:rsid w:val="00F02B96"/>
    <w:rsid w:val="00F02BD7"/>
    <w:rsid w:val="00F02F7E"/>
    <w:rsid w:val="00F031CA"/>
    <w:rsid w:val="00F03BC4"/>
    <w:rsid w:val="00F03BF2"/>
    <w:rsid w:val="00F04712"/>
    <w:rsid w:val="00F054D4"/>
    <w:rsid w:val="00F055D6"/>
    <w:rsid w:val="00F058E7"/>
    <w:rsid w:val="00F05916"/>
    <w:rsid w:val="00F05E4A"/>
    <w:rsid w:val="00F060E1"/>
    <w:rsid w:val="00F06277"/>
    <w:rsid w:val="00F06472"/>
    <w:rsid w:val="00F07B0A"/>
    <w:rsid w:val="00F07B38"/>
    <w:rsid w:val="00F1189C"/>
    <w:rsid w:val="00F12091"/>
    <w:rsid w:val="00F12895"/>
    <w:rsid w:val="00F12B10"/>
    <w:rsid w:val="00F12B84"/>
    <w:rsid w:val="00F12FA3"/>
    <w:rsid w:val="00F14E22"/>
    <w:rsid w:val="00F14FEE"/>
    <w:rsid w:val="00F1520E"/>
    <w:rsid w:val="00F152E3"/>
    <w:rsid w:val="00F17112"/>
    <w:rsid w:val="00F17458"/>
    <w:rsid w:val="00F20129"/>
    <w:rsid w:val="00F206FA"/>
    <w:rsid w:val="00F20F19"/>
    <w:rsid w:val="00F21478"/>
    <w:rsid w:val="00F21B2B"/>
    <w:rsid w:val="00F21E21"/>
    <w:rsid w:val="00F21E40"/>
    <w:rsid w:val="00F22A36"/>
    <w:rsid w:val="00F23174"/>
    <w:rsid w:val="00F234EC"/>
    <w:rsid w:val="00F240CC"/>
    <w:rsid w:val="00F240EC"/>
    <w:rsid w:val="00F24101"/>
    <w:rsid w:val="00F24492"/>
    <w:rsid w:val="00F24AFD"/>
    <w:rsid w:val="00F24B0E"/>
    <w:rsid w:val="00F25701"/>
    <w:rsid w:val="00F25857"/>
    <w:rsid w:val="00F25959"/>
    <w:rsid w:val="00F25D1A"/>
    <w:rsid w:val="00F25E48"/>
    <w:rsid w:val="00F25EB4"/>
    <w:rsid w:val="00F26A08"/>
    <w:rsid w:val="00F26DDE"/>
    <w:rsid w:val="00F279D4"/>
    <w:rsid w:val="00F27DD5"/>
    <w:rsid w:val="00F27FA7"/>
    <w:rsid w:val="00F312F8"/>
    <w:rsid w:val="00F31784"/>
    <w:rsid w:val="00F31E28"/>
    <w:rsid w:val="00F32BEA"/>
    <w:rsid w:val="00F3326E"/>
    <w:rsid w:val="00F34017"/>
    <w:rsid w:val="00F34EE0"/>
    <w:rsid w:val="00F357E3"/>
    <w:rsid w:val="00F358D7"/>
    <w:rsid w:val="00F3603D"/>
    <w:rsid w:val="00F3707A"/>
    <w:rsid w:val="00F37439"/>
    <w:rsid w:val="00F3752F"/>
    <w:rsid w:val="00F37D01"/>
    <w:rsid w:val="00F402F3"/>
    <w:rsid w:val="00F409C5"/>
    <w:rsid w:val="00F4134E"/>
    <w:rsid w:val="00F41442"/>
    <w:rsid w:val="00F42A67"/>
    <w:rsid w:val="00F430BF"/>
    <w:rsid w:val="00F430C9"/>
    <w:rsid w:val="00F444F3"/>
    <w:rsid w:val="00F44588"/>
    <w:rsid w:val="00F44A9B"/>
    <w:rsid w:val="00F44C49"/>
    <w:rsid w:val="00F45F27"/>
    <w:rsid w:val="00F45F51"/>
    <w:rsid w:val="00F45F95"/>
    <w:rsid w:val="00F465F9"/>
    <w:rsid w:val="00F47266"/>
    <w:rsid w:val="00F47568"/>
    <w:rsid w:val="00F475D6"/>
    <w:rsid w:val="00F47C4C"/>
    <w:rsid w:val="00F50125"/>
    <w:rsid w:val="00F50C65"/>
    <w:rsid w:val="00F50D5C"/>
    <w:rsid w:val="00F51097"/>
    <w:rsid w:val="00F516D4"/>
    <w:rsid w:val="00F5199D"/>
    <w:rsid w:val="00F519F2"/>
    <w:rsid w:val="00F51D5C"/>
    <w:rsid w:val="00F51EF6"/>
    <w:rsid w:val="00F524DA"/>
    <w:rsid w:val="00F52514"/>
    <w:rsid w:val="00F526C6"/>
    <w:rsid w:val="00F528D8"/>
    <w:rsid w:val="00F53190"/>
    <w:rsid w:val="00F534AF"/>
    <w:rsid w:val="00F53BC5"/>
    <w:rsid w:val="00F54050"/>
    <w:rsid w:val="00F54368"/>
    <w:rsid w:val="00F54949"/>
    <w:rsid w:val="00F54A7C"/>
    <w:rsid w:val="00F5572F"/>
    <w:rsid w:val="00F55C3D"/>
    <w:rsid w:val="00F561B5"/>
    <w:rsid w:val="00F608A4"/>
    <w:rsid w:val="00F60B5A"/>
    <w:rsid w:val="00F60E79"/>
    <w:rsid w:val="00F613E9"/>
    <w:rsid w:val="00F62A94"/>
    <w:rsid w:val="00F6318D"/>
    <w:rsid w:val="00F6460A"/>
    <w:rsid w:val="00F64959"/>
    <w:rsid w:val="00F64976"/>
    <w:rsid w:val="00F655DA"/>
    <w:rsid w:val="00F66254"/>
    <w:rsid w:val="00F66FD1"/>
    <w:rsid w:val="00F673AF"/>
    <w:rsid w:val="00F67AA6"/>
    <w:rsid w:val="00F67FB3"/>
    <w:rsid w:val="00F7142A"/>
    <w:rsid w:val="00F7152E"/>
    <w:rsid w:val="00F7159D"/>
    <w:rsid w:val="00F725A9"/>
    <w:rsid w:val="00F7284A"/>
    <w:rsid w:val="00F735C9"/>
    <w:rsid w:val="00F73A80"/>
    <w:rsid w:val="00F73AEC"/>
    <w:rsid w:val="00F73D96"/>
    <w:rsid w:val="00F746A4"/>
    <w:rsid w:val="00F74ED1"/>
    <w:rsid w:val="00F74F99"/>
    <w:rsid w:val="00F75048"/>
    <w:rsid w:val="00F751EE"/>
    <w:rsid w:val="00F75D45"/>
    <w:rsid w:val="00F7638F"/>
    <w:rsid w:val="00F76414"/>
    <w:rsid w:val="00F76A37"/>
    <w:rsid w:val="00F76DFC"/>
    <w:rsid w:val="00F7724B"/>
    <w:rsid w:val="00F775CF"/>
    <w:rsid w:val="00F77CD0"/>
    <w:rsid w:val="00F8014F"/>
    <w:rsid w:val="00F802FE"/>
    <w:rsid w:val="00F803F2"/>
    <w:rsid w:val="00F81FC7"/>
    <w:rsid w:val="00F8212F"/>
    <w:rsid w:val="00F822A9"/>
    <w:rsid w:val="00F83632"/>
    <w:rsid w:val="00F8538E"/>
    <w:rsid w:val="00F85CD6"/>
    <w:rsid w:val="00F85D36"/>
    <w:rsid w:val="00F862F6"/>
    <w:rsid w:val="00F868EE"/>
    <w:rsid w:val="00F870DF"/>
    <w:rsid w:val="00F87FEE"/>
    <w:rsid w:val="00F90A51"/>
    <w:rsid w:val="00F914D0"/>
    <w:rsid w:val="00F91E98"/>
    <w:rsid w:val="00F91F46"/>
    <w:rsid w:val="00F91FE0"/>
    <w:rsid w:val="00F91FEA"/>
    <w:rsid w:val="00F920B2"/>
    <w:rsid w:val="00F92841"/>
    <w:rsid w:val="00F94135"/>
    <w:rsid w:val="00F94542"/>
    <w:rsid w:val="00F94992"/>
    <w:rsid w:val="00F94FB1"/>
    <w:rsid w:val="00F95C4A"/>
    <w:rsid w:val="00F95CBF"/>
    <w:rsid w:val="00F97450"/>
    <w:rsid w:val="00F97707"/>
    <w:rsid w:val="00FA0B6C"/>
    <w:rsid w:val="00FA0FCC"/>
    <w:rsid w:val="00FA12F1"/>
    <w:rsid w:val="00FA1B71"/>
    <w:rsid w:val="00FA1D9C"/>
    <w:rsid w:val="00FA1E92"/>
    <w:rsid w:val="00FA2404"/>
    <w:rsid w:val="00FA2442"/>
    <w:rsid w:val="00FA330B"/>
    <w:rsid w:val="00FA3479"/>
    <w:rsid w:val="00FA3D1F"/>
    <w:rsid w:val="00FA44B7"/>
    <w:rsid w:val="00FA4EA7"/>
    <w:rsid w:val="00FA613E"/>
    <w:rsid w:val="00FA65D3"/>
    <w:rsid w:val="00FA70BE"/>
    <w:rsid w:val="00FB0661"/>
    <w:rsid w:val="00FB0F51"/>
    <w:rsid w:val="00FB17E6"/>
    <w:rsid w:val="00FB1BC9"/>
    <w:rsid w:val="00FB1EFB"/>
    <w:rsid w:val="00FB227B"/>
    <w:rsid w:val="00FB2309"/>
    <w:rsid w:val="00FB241A"/>
    <w:rsid w:val="00FB2662"/>
    <w:rsid w:val="00FB393F"/>
    <w:rsid w:val="00FB43AB"/>
    <w:rsid w:val="00FB49B7"/>
    <w:rsid w:val="00FB4C26"/>
    <w:rsid w:val="00FB5015"/>
    <w:rsid w:val="00FB5144"/>
    <w:rsid w:val="00FB51D1"/>
    <w:rsid w:val="00FB602A"/>
    <w:rsid w:val="00FB623D"/>
    <w:rsid w:val="00FB6272"/>
    <w:rsid w:val="00FB6683"/>
    <w:rsid w:val="00FB6B43"/>
    <w:rsid w:val="00FB709D"/>
    <w:rsid w:val="00FB72A9"/>
    <w:rsid w:val="00FC0198"/>
    <w:rsid w:val="00FC044B"/>
    <w:rsid w:val="00FC0533"/>
    <w:rsid w:val="00FC0BDE"/>
    <w:rsid w:val="00FC0CA6"/>
    <w:rsid w:val="00FC13F8"/>
    <w:rsid w:val="00FC14A3"/>
    <w:rsid w:val="00FC186B"/>
    <w:rsid w:val="00FC1E83"/>
    <w:rsid w:val="00FC2A25"/>
    <w:rsid w:val="00FC2B50"/>
    <w:rsid w:val="00FC2F48"/>
    <w:rsid w:val="00FC3C0B"/>
    <w:rsid w:val="00FC4074"/>
    <w:rsid w:val="00FC41E6"/>
    <w:rsid w:val="00FC4677"/>
    <w:rsid w:val="00FC4F93"/>
    <w:rsid w:val="00FC5901"/>
    <w:rsid w:val="00FC5AC3"/>
    <w:rsid w:val="00FC5C07"/>
    <w:rsid w:val="00FC60A1"/>
    <w:rsid w:val="00FC60CF"/>
    <w:rsid w:val="00FC63D2"/>
    <w:rsid w:val="00FC64D8"/>
    <w:rsid w:val="00FC6F4F"/>
    <w:rsid w:val="00FC79BE"/>
    <w:rsid w:val="00FD0103"/>
    <w:rsid w:val="00FD028D"/>
    <w:rsid w:val="00FD07AC"/>
    <w:rsid w:val="00FD0B37"/>
    <w:rsid w:val="00FD0EC6"/>
    <w:rsid w:val="00FD0FF0"/>
    <w:rsid w:val="00FD174B"/>
    <w:rsid w:val="00FD17C8"/>
    <w:rsid w:val="00FD1A37"/>
    <w:rsid w:val="00FD21B4"/>
    <w:rsid w:val="00FD292A"/>
    <w:rsid w:val="00FD2FA2"/>
    <w:rsid w:val="00FD31FF"/>
    <w:rsid w:val="00FD342E"/>
    <w:rsid w:val="00FD3DFF"/>
    <w:rsid w:val="00FD4C56"/>
    <w:rsid w:val="00FD4DFC"/>
    <w:rsid w:val="00FD55EE"/>
    <w:rsid w:val="00FD5D4F"/>
    <w:rsid w:val="00FD5F90"/>
    <w:rsid w:val="00FD709E"/>
    <w:rsid w:val="00FD74C3"/>
    <w:rsid w:val="00FD7714"/>
    <w:rsid w:val="00FE1534"/>
    <w:rsid w:val="00FE20CB"/>
    <w:rsid w:val="00FE2201"/>
    <w:rsid w:val="00FE2319"/>
    <w:rsid w:val="00FE27FC"/>
    <w:rsid w:val="00FE28C8"/>
    <w:rsid w:val="00FE2B99"/>
    <w:rsid w:val="00FE31FD"/>
    <w:rsid w:val="00FE359C"/>
    <w:rsid w:val="00FE3E2F"/>
    <w:rsid w:val="00FE48FD"/>
    <w:rsid w:val="00FE4AC6"/>
    <w:rsid w:val="00FE5A9C"/>
    <w:rsid w:val="00FE6ADF"/>
    <w:rsid w:val="00FE6DA4"/>
    <w:rsid w:val="00FE729D"/>
    <w:rsid w:val="00FF066A"/>
    <w:rsid w:val="00FF08C1"/>
    <w:rsid w:val="00FF0A85"/>
    <w:rsid w:val="00FF0D56"/>
    <w:rsid w:val="00FF12F2"/>
    <w:rsid w:val="00FF1A3D"/>
    <w:rsid w:val="00FF1B98"/>
    <w:rsid w:val="00FF2154"/>
    <w:rsid w:val="00FF21FB"/>
    <w:rsid w:val="00FF25C5"/>
    <w:rsid w:val="00FF2660"/>
    <w:rsid w:val="00FF2D0E"/>
    <w:rsid w:val="00FF35F3"/>
    <w:rsid w:val="00FF3A78"/>
    <w:rsid w:val="00FF3E38"/>
    <w:rsid w:val="00FF3FD7"/>
    <w:rsid w:val="00FF4373"/>
    <w:rsid w:val="00FF4555"/>
    <w:rsid w:val="00FF4AA4"/>
    <w:rsid w:val="00FF545F"/>
    <w:rsid w:val="00FF5742"/>
    <w:rsid w:val="00FF6356"/>
    <w:rsid w:val="00FF646F"/>
    <w:rsid w:val="00FF6D63"/>
    <w:rsid w:val="00FF7074"/>
    <w:rsid w:val="00FF7461"/>
    <w:rsid w:val="00FF7ADD"/>
    <w:rsid w:val="00FF7B32"/>
    <w:rsid w:val="00FF7D1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BFBB4"/>
  <w15:docId w15:val="{A75E481F-299D-4105-A515-3FB105BAD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CH"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jc w:val="both"/>
    </w:pPr>
    <w:rPr>
      <w:rFonts w:ascii="Avenir Book" w:hAnsi="Avenir Book" w:cs="Arial Unicode MS"/>
      <w:color w:val="000000"/>
      <w:sz w:val="24"/>
      <w:szCs w:val="24"/>
      <w:u w:color="00000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rPr>
  </w:style>
  <w:style w:type="paragraph" w:styleId="Fuzeile">
    <w:name w:val="footer"/>
    <w:pPr>
      <w:tabs>
        <w:tab w:val="center" w:pos="4536"/>
        <w:tab w:val="right" w:pos="9072"/>
      </w:tabs>
      <w:jc w:val="both"/>
    </w:pPr>
    <w:rPr>
      <w:rFonts w:ascii="Avenir Book" w:hAnsi="Avenir Book" w:cs="Arial Unicode MS"/>
      <w:color w:val="000000"/>
      <w:sz w:val="24"/>
      <w:szCs w:val="24"/>
      <w:u w:color="000000"/>
      <w:lang w:val="de-DE"/>
    </w:rPr>
  </w:style>
  <w:style w:type="paragraph" w:customStyle="1" w:styleId="berschrift">
    <w:name w:val="Überschrift"/>
    <w:next w:val="Text"/>
    <w:pPr>
      <w:keepNext/>
      <w:outlineLvl w:val="0"/>
    </w:pPr>
    <w:rPr>
      <w:rFonts w:ascii="Helvetica Neue" w:eastAsia="Helvetica Neue" w:hAnsi="Helvetica Neue" w:cs="Helvetica Neue"/>
      <w:b/>
      <w:bCs/>
      <w:color w:val="000000"/>
      <w:sz w:val="36"/>
      <w:szCs w:val="36"/>
    </w:rPr>
  </w:style>
  <w:style w:type="paragraph" w:customStyle="1" w:styleId="Text">
    <w:name w:val="Text"/>
    <w:rPr>
      <w:rFonts w:ascii="Avenir Book" w:eastAsia="Avenir Book" w:hAnsi="Avenir Book" w:cs="Avenir Book"/>
      <w:color w:val="000000"/>
      <w:sz w:val="26"/>
      <w:szCs w:val="26"/>
    </w:rPr>
  </w:style>
  <w:style w:type="paragraph" w:styleId="Titel">
    <w:name w:val="Title"/>
    <w:next w:val="Standard"/>
    <w:uiPriority w:val="10"/>
    <w:qFormat/>
    <w:pPr>
      <w:jc w:val="both"/>
    </w:pPr>
    <w:rPr>
      <w:rFonts w:ascii="Avenir Book" w:hAnsi="Avenir Book" w:cs="Arial Unicode MS"/>
      <w:color w:val="000000"/>
      <w:sz w:val="28"/>
      <w:szCs w:val="28"/>
      <w:u w:color="000000"/>
      <w:lang w:val="de-DE"/>
    </w:rPr>
  </w:style>
  <w:style w:type="paragraph" w:styleId="Kopfzeile">
    <w:name w:val="header"/>
    <w:basedOn w:val="Standard"/>
    <w:link w:val="KopfzeileZchn"/>
    <w:uiPriority w:val="99"/>
    <w:unhideWhenUsed/>
    <w:rsid w:val="006931C3"/>
    <w:pPr>
      <w:tabs>
        <w:tab w:val="center" w:pos="4536"/>
        <w:tab w:val="right" w:pos="9072"/>
      </w:tabs>
    </w:pPr>
  </w:style>
  <w:style w:type="character" w:customStyle="1" w:styleId="KopfzeileZchn">
    <w:name w:val="Kopfzeile Zchn"/>
    <w:basedOn w:val="Absatz-Standardschriftart"/>
    <w:link w:val="Kopfzeile"/>
    <w:uiPriority w:val="99"/>
    <w:rsid w:val="006931C3"/>
    <w:rPr>
      <w:rFonts w:ascii="Avenir Book" w:hAnsi="Avenir Book" w:cs="Arial Unicode MS"/>
      <w:color w:val="000000"/>
      <w:sz w:val="24"/>
      <w:szCs w:val="24"/>
      <w:u w:color="000000"/>
      <w:lang w:val="de-DE"/>
    </w:rPr>
  </w:style>
  <w:style w:type="character" w:styleId="NichtaufgelsteErwhnung">
    <w:name w:val="Unresolved Mention"/>
    <w:basedOn w:val="Absatz-Standardschriftart"/>
    <w:uiPriority w:val="99"/>
    <w:semiHidden/>
    <w:unhideWhenUsed/>
    <w:rsid w:val="009B3C06"/>
    <w:rPr>
      <w:color w:val="605E5C"/>
      <w:shd w:val="clear" w:color="auto" w:fill="E1DFDD"/>
    </w:rPr>
  </w:style>
  <w:style w:type="character" w:styleId="BesuchterLink">
    <w:name w:val="FollowedHyperlink"/>
    <w:basedOn w:val="Absatz-Standardschriftart"/>
    <w:uiPriority w:val="99"/>
    <w:semiHidden/>
    <w:unhideWhenUsed/>
    <w:rsid w:val="00CA2D3A"/>
    <w:rPr>
      <w:color w:val="FF00FF" w:themeColor="followedHyperlink"/>
      <w:u w:val="single"/>
    </w:rPr>
  </w:style>
  <w:style w:type="character" w:styleId="Seitenzahl">
    <w:name w:val="page number"/>
    <w:basedOn w:val="Absatz-Standardschriftart"/>
    <w:uiPriority w:val="99"/>
    <w:semiHidden/>
    <w:unhideWhenUsed/>
    <w:rsid w:val="0006126F"/>
  </w:style>
  <w:style w:type="paragraph" w:styleId="Sprechblasentext">
    <w:name w:val="Balloon Text"/>
    <w:basedOn w:val="Standard"/>
    <w:link w:val="SprechblasentextZchn"/>
    <w:uiPriority w:val="99"/>
    <w:semiHidden/>
    <w:unhideWhenUsed/>
    <w:rsid w:val="00BD724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D7242"/>
    <w:rPr>
      <w:rFonts w:ascii="Segoe UI" w:hAnsi="Segoe UI" w:cs="Segoe UI"/>
      <w:color w:val="000000"/>
      <w:sz w:val="18"/>
      <w:szCs w:val="18"/>
      <w:u w:color="000000"/>
      <w:lang w:val="de-DE"/>
    </w:rPr>
  </w:style>
  <w:style w:type="paragraph" w:customStyle="1" w:styleId="Default">
    <w:name w:val="Default"/>
    <w:rsid w:val="003F045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HelveticaNeue-Roman" w:hAnsi="HelveticaNeue-Roman" w:cs="HelveticaNeue-Roman"/>
      <w:color w:val="000000"/>
      <w:sz w:val="24"/>
      <w:szCs w:val="24"/>
    </w:rPr>
  </w:style>
  <w:style w:type="character" w:styleId="Kommentarzeichen">
    <w:name w:val="annotation reference"/>
    <w:basedOn w:val="Absatz-Standardschriftart"/>
    <w:uiPriority w:val="99"/>
    <w:semiHidden/>
    <w:unhideWhenUsed/>
    <w:rsid w:val="00A15DC7"/>
    <w:rPr>
      <w:sz w:val="16"/>
      <w:szCs w:val="16"/>
    </w:rPr>
  </w:style>
  <w:style w:type="paragraph" w:styleId="Kommentartext">
    <w:name w:val="annotation text"/>
    <w:basedOn w:val="Standard"/>
    <w:link w:val="KommentartextZchn"/>
    <w:uiPriority w:val="99"/>
    <w:semiHidden/>
    <w:unhideWhenUsed/>
    <w:rsid w:val="00A15DC7"/>
    <w:rPr>
      <w:sz w:val="20"/>
      <w:szCs w:val="20"/>
    </w:rPr>
  </w:style>
  <w:style w:type="character" w:customStyle="1" w:styleId="KommentartextZchn">
    <w:name w:val="Kommentartext Zchn"/>
    <w:basedOn w:val="Absatz-Standardschriftart"/>
    <w:link w:val="Kommentartext"/>
    <w:uiPriority w:val="99"/>
    <w:semiHidden/>
    <w:rsid w:val="00A15DC7"/>
    <w:rPr>
      <w:rFonts w:ascii="Avenir Book" w:hAnsi="Avenir Book" w:cs="Arial Unicode MS"/>
      <w:color w:val="000000"/>
      <w:u w:color="000000"/>
      <w:lang w:val="de-DE"/>
    </w:rPr>
  </w:style>
  <w:style w:type="paragraph" w:styleId="Kommentarthema">
    <w:name w:val="annotation subject"/>
    <w:basedOn w:val="Kommentartext"/>
    <w:next w:val="Kommentartext"/>
    <w:link w:val="KommentarthemaZchn"/>
    <w:uiPriority w:val="99"/>
    <w:semiHidden/>
    <w:unhideWhenUsed/>
    <w:rsid w:val="00A15DC7"/>
    <w:rPr>
      <w:b/>
      <w:bCs/>
    </w:rPr>
  </w:style>
  <w:style w:type="character" w:customStyle="1" w:styleId="KommentarthemaZchn">
    <w:name w:val="Kommentarthema Zchn"/>
    <w:basedOn w:val="KommentartextZchn"/>
    <w:link w:val="Kommentarthema"/>
    <w:uiPriority w:val="99"/>
    <w:semiHidden/>
    <w:rsid w:val="00A15DC7"/>
    <w:rPr>
      <w:rFonts w:ascii="Avenir Book" w:hAnsi="Avenir Book" w:cs="Arial Unicode MS"/>
      <w:b/>
      <w:bCs/>
      <w:color w:val="000000"/>
      <w:u w:color="000000"/>
      <w:lang w:val="de-DE"/>
    </w:rPr>
  </w:style>
  <w:style w:type="paragraph" w:styleId="Listenabsatz">
    <w:name w:val="List Paragraph"/>
    <w:basedOn w:val="Standard"/>
    <w:uiPriority w:val="34"/>
    <w:qFormat/>
    <w:rsid w:val="002A592A"/>
    <w:pPr>
      <w:ind w:left="720"/>
      <w:contextualSpacing/>
    </w:pPr>
  </w:style>
  <w:style w:type="character" w:styleId="Fett">
    <w:name w:val="Strong"/>
    <w:basedOn w:val="Absatz-Standardschriftart"/>
    <w:uiPriority w:val="22"/>
    <w:qFormat/>
    <w:rsid w:val="00460F18"/>
    <w:rPr>
      <w:b/>
      <w:bCs/>
    </w:rPr>
  </w:style>
  <w:style w:type="paragraph" w:customStyle="1" w:styleId="pbodytextfirstindent">
    <w:name w:val="p_body_text_first_indent"/>
    <w:basedOn w:val="Standard"/>
    <w:rsid w:val="00E40FD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ascii="Times New Roman" w:eastAsia="Times New Roman" w:hAnsi="Times New Roman" w:cs="Times New Roman"/>
      <w:color w:val="auto"/>
      <w:bdr w:val="none" w:sz="0" w:space="0" w:color="auto"/>
      <w:lang w:val="de-CH" w:eastAsia="de-CH"/>
    </w:rPr>
  </w:style>
  <w:style w:type="paragraph" w:customStyle="1" w:styleId="pquote">
    <w:name w:val="p_quote"/>
    <w:basedOn w:val="Standard"/>
    <w:rsid w:val="00E40FD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ascii="Times New Roman" w:eastAsia="Times New Roman" w:hAnsi="Times New Roman" w:cs="Times New Roman"/>
      <w:color w:val="auto"/>
      <w:bdr w:val="none" w:sz="0" w:space="0" w:color="auto"/>
      <w:lang w:val="de-CH" w:eastAsia="de-CH"/>
    </w:rPr>
  </w:style>
  <w:style w:type="paragraph" w:customStyle="1" w:styleId="ppara03">
    <w:name w:val="p_para_03"/>
    <w:basedOn w:val="Standard"/>
    <w:rsid w:val="009A34C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ascii="Times New Roman" w:eastAsia="Times New Roman" w:hAnsi="Times New Roman" w:cs="Times New Roman"/>
      <w:color w:val="auto"/>
      <w:bdr w:val="none" w:sz="0" w:space="0" w:color="auto"/>
      <w:lang w:val="de-CH" w:eastAsia="de-CH"/>
    </w:rPr>
  </w:style>
  <w:style w:type="paragraph" w:styleId="Textkrper">
    <w:name w:val="Body Text"/>
    <w:basedOn w:val="Standard"/>
    <w:link w:val="TextkrperZchn"/>
    <w:rsid w:val="00E41742"/>
    <w:pPr>
      <w:pBdr>
        <w:top w:val="none" w:sz="0" w:space="0" w:color="auto"/>
        <w:left w:val="none" w:sz="0" w:space="0" w:color="auto"/>
        <w:bottom w:val="none" w:sz="0" w:space="0" w:color="auto"/>
        <w:right w:val="none" w:sz="0" w:space="0" w:color="auto"/>
        <w:between w:val="none" w:sz="0" w:space="0" w:color="auto"/>
        <w:bar w:val="none" w:sz="0" w:color="auto"/>
      </w:pBdr>
      <w:spacing w:line="240" w:lineRule="atLeast"/>
    </w:pPr>
    <w:rPr>
      <w:rFonts w:ascii="ITCOfficinaSans LT Book" w:eastAsia="Times New Roman" w:hAnsi="ITCOfficinaSans LT Book" w:cs="Times New Roman"/>
      <w:color w:val="auto"/>
      <w:szCs w:val="22"/>
      <w:bdr w:val="none" w:sz="0" w:space="0" w:color="auto"/>
      <w:lang w:val="de-CH"/>
    </w:rPr>
  </w:style>
  <w:style w:type="character" w:customStyle="1" w:styleId="TextkrperZchn">
    <w:name w:val="Textkörper Zchn"/>
    <w:basedOn w:val="Absatz-Standardschriftart"/>
    <w:link w:val="Textkrper"/>
    <w:rsid w:val="00E41742"/>
    <w:rPr>
      <w:rFonts w:ascii="ITCOfficinaSans LT Book" w:eastAsia="Times New Roman" w:hAnsi="ITCOfficinaSans LT Book"/>
      <w:sz w:val="24"/>
      <w:szCs w:val="22"/>
      <w:bdr w:val="none" w:sz="0" w:space="0" w:color="auto"/>
    </w:rPr>
  </w:style>
  <w:style w:type="paragraph" w:customStyle="1" w:styleId="einf--abs">
    <w:name w:val="einf--abs"/>
    <w:basedOn w:val="Standard"/>
    <w:rsid w:val="001643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ascii="Times New Roman" w:eastAsia="Times New Roman" w:hAnsi="Times New Roman" w:cs="Times New Roman"/>
      <w:color w:val="auto"/>
      <w:bdr w:val="none" w:sz="0" w:space="0" w:color="auto"/>
      <w:lang w:val="de-CH" w:eastAsia="de-CH"/>
    </w:rPr>
  </w:style>
  <w:style w:type="character" w:customStyle="1" w:styleId="endnotenzeichen">
    <w:name w:val="endnotenzeichen"/>
    <w:basedOn w:val="Absatz-Standardschriftart"/>
    <w:rsid w:val="001643C8"/>
  </w:style>
  <w:style w:type="character" w:customStyle="1" w:styleId="kursiv">
    <w:name w:val="kursiv"/>
    <w:basedOn w:val="Absatz-Standardschriftart"/>
    <w:rsid w:val="001643C8"/>
  </w:style>
  <w:style w:type="paragraph" w:customStyle="1" w:styleId="text0">
    <w:name w:val="text"/>
    <w:basedOn w:val="Standard"/>
    <w:rsid w:val="001643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ascii="Times New Roman" w:eastAsia="Times New Roman" w:hAnsi="Times New Roman" w:cs="Times New Roman"/>
      <w:color w:val="auto"/>
      <w:bdr w:val="none" w:sz="0" w:space="0" w:color="auto"/>
      <w:lang w:val="de-CH" w:eastAsia="de-CH"/>
    </w:rPr>
  </w:style>
  <w:style w:type="paragraph" w:customStyle="1" w:styleId="zitat">
    <w:name w:val="zitat"/>
    <w:basedOn w:val="Standard"/>
    <w:rsid w:val="001643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ascii="Times New Roman" w:eastAsia="Times New Roman" w:hAnsi="Times New Roman" w:cs="Times New Roman"/>
      <w:color w:val="auto"/>
      <w:bdr w:val="none" w:sz="0" w:space="0" w:color="auto"/>
      <w:lang w:val="de-CH" w:eastAsia="de-CH"/>
    </w:rPr>
  </w:style>
  <w:style w:type="paragraph" w:customStyle="1" w:styleId="aufzaehlung">
    <w:name w:val="aufzaehlung"/>
    <w:basedOn w:val="Standard"/>
    <w:rsid w:val="00ED1AF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ascii="Times New Roman" w:eastAsia="Times New Roman" w:hAnsi="Times New Roman" w:cs="Times New Roman"/>
      <w:color w:val="auto"/>
      <w:bdr w:val="none" w:sz="0" w:space="0" w:color="auto"/>
      <w:lang w:val="de-CH" w:eastAsia="de-CH"/>
    </w:rPr>
  </w:style>
  <w:style w:type="paragraph" w:customStyle="1" w:styleId="aufzaehlung-abstand-zahl">
    <w:name w:val="aufzaehlung-abstand-zahl"/>
    <w:basedOn w:val="Standard"/>
    <w:rsid w:val="00ED1AF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ascii="Times New Roman" w:eastAsia="Times New Roman" w:hAnsi="Times New Roman" w:cs="Times New Roman"/>
      <w:color w:val="auto"/>
      <w:bdr w:val="none" w:sz="0" w:space="0" w:color="auto"/>
      <w:lang w:val="de-CH" w:eastAsia="de-CH"/>
    </w:rPr>
  </w:style>
  <w:style w:type="paragraph" w:customStyle="1" w:styleId="Standard1">
    <w:name w:val="Standard1"/>
    <w:basedOn w:val="Standard"/>
    <w:rsid w:val="004066E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ascii="Times New Roman" w:eastAsia="Times New Roman" w:hAnsi="Times New Roman" w:cs="Times New Roman"/>
      <w:color w:val="auto"/>
      <w:bdr w:val="none" w:sz="0" w:space="0" w:color="auto"/>
      <w:lang w:val="de-CH" w:eastAsia="de-CH"/>
    </w:rPr>
  </w:style>
  <w:style w:type="paragraph" w:customStyle="1" w:styleId="normal-topb">
    <w:name w:val="normal-topb"/>
    <w:basedOn w:val="Standard"/>
    <w:rsid w:val="00F5199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ascii="Times New Roman" w:eastAsia="Times New Roman" w:hAnsi="Times New Roman" w:cs="Times New Roman"/>
      <w:color w:val="auto"/>
      <w:bdr w:val="none" w:sz="0" w:space="0" w:color="auto"/>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03966">
      <w:bodyDiv w:val="1"/>
      <w:marLeft w:val="0"/>
      <w:marRight w:val="0"/>
      <w:marTop w:val="0"/>
      <w:marBottom w:val="0"/>
      <w:divBdr>
        <w:top w:val="none" w:sz="0" w:space="0" w:color="auto"/>
        <w:left w:val="none" w:sz="0" w:space="0" w:color="auto"/>
        <w:bottom w:val="none" w:sz="0" w:space="0" w:color="auto"/>
        <w:right w:val="none" w:sz="0" w:space="0" w:color="auto"/>
      </w:divBdr>
    </w:div>
    <w:div w:id="334459645">
      <w:bodyDiv w:val="1"/>
      <w:marLeft w:val="0"/>
      <w:marRight w:val="0"/>
      <w:marTop w:val="0"/>
      <w:marBottom w:val="0"/>
      <w:divBdr>
        <w:top w:val="none" w:sz="0" w:space="0" w:color="auto"/>
        <w:left w:val="none" w:sz="0" w:space="0" w:color="auto"/>
        <w:bottom w:val="none" w:sz="0" w:space="0" w:color="auto"/>
        <w:right w:val="none" w:sz="0" w:space="0" w:color="auto"/>
      </w:divBdr>
    </w:div>
    <w:div w:id="932082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hyperlink" Target="mailto:info@egw-konolfingen.ch"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a:majorFont>
        <a:latin typeface="Avenir Book"/>
        <a:ea typeface="Avenir Book"/>
        <a:cs typeface="Avenir Book"/>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B97C54C94509A42B8DC3123C750953B" ma:contentTypeVersion="16" ma:contentTypeDescription="Ein neues Dokument erstellen." ma:contentTypeScope="" ma:versionID="92dc8061c51206e32a81fa3e29eae4cf">
  <xsd:schema xmlns:xsd="http://www.w3.org/2001/XMLSchema" xmlns:xs="http://www.w3.org/2001/XMLSchema" xmlns:p="http://schemas.microsoft.com/office/2006/metadata/properties" xmlns:ns2="bab0d820-b143-4ac8-b262-9511af833688" xmlns:ns3="0585c072-f0d6-4798-8fed-2b82ba5e70b6" targetNamespace="http://schemas.microsoft.com/office/2006/metadata/properties" ma:root="true" ma:fieldsID="30b6a65413e3563627f69ebfdb644007" ns2:_="" ns3:_="">
    <xsd:import namespace="bab0d820-b143-4ac8-b262-9511af833688"/>
    <xsd:import namespace="0585c072-f0d6-4798-8fed-2b82ba5e70b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b0d820-b143-4ac8-b262-9511af8336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cb46e797-55d6-49f0-a331-fe913a1c73b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85c072-f0d6-4798-8fed-2b82ba5e70b6"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9e5954b8-144d-4c31-b370-a2977b0601dc}" ma:internalName="TaxCatchAll" ma:showField="CatchAllData" ma:web="0585c072-f0d6-4798-8fed-2b82ba5e70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ab0d820-b143-4ac8-b262-9511af833688">
      <Terms xmlns="http://schemas.microsoft.com/office/infopath/2007/PartnerControls"/>
    </lcf76f155ced4ddcb4097134ff3c332f>
    <TaxCatchAll xmlns="0585c072-f0d6-4798-8fed-2b82ba5e70b6" xsi:nil="true"/>
  </documentManagement>
</p:properties>
</file>

<file path=customXml/itemProps1.xml><?xml version="1.0" encoding="utf-8"?>
<ds:datastoreItem xmlns:ds="http://schemas.openxmlformats.org/officeDocument/2006/customXml" ds:itemID="{1E0A39DD-330B-4DAD-86A7-543FE28F64B8}">
  <ds:schemaRefs>
    <ds:schemaRef ds:uri="http://schemas.openxmlformats.org/officeDocument/2006/bibliography"/>
  </ds:schemaRefs>
</ds:datastoreItem>
</file>

<file path=customXml/itemProps2.xml><?xml version="1.0" encoding="utf-8"?>
<ds:datastoreItem xmlns:ds="http://schemas.openxmlformats.org/officeDocument/2006/customXml" ds:itemID="{41A1B336-3BBB-49A8-9E95-871FFFC7A4BB}"/>
</file>

<file path=customXml/itemProps3.xml><?xml version="1.0" encoding="utf-8"?>
<ds:datastoreItem xmlns:ds="http://schemas.openxmlformats.org/officeDocument/2006/customXml" ds:itemID="{FAE26CBE-294D-43E8-B124-C086EFBA8B9B}"/>
</file>

<file path=customXml/itemProps4.xml><?xml version="1.0" encoding="utf-8"?>
<ds:datastoreItem xmlns:ds="http://schemas.openxmlformats.org/officeDocument/2006/customXml" ds:itemID="{5AD8F077-76E7-4691-9B70-87A36E74E7F7}"/>
</file>

<file path=docProps/app.xml><?xml version="1.0" encoding="utf-8"?>
<Properties xmlns="http://schemas.openxmlformats.org/officeDocument/2006/extended-properties" xmlns:vt="http://schemas.openxmlformats.org/officeDocument/2006/docPropsVTypes">
  <Template>Normal</Template>
  <TotalTime>33</TotalTime>
  <Pages>4</Pages>
  <Words>1892</Words>
  <Characters>10787</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Tabea Inaebnit</dc:creator>
  <cp:keywords/>
  <dc:description/>
  <cp:lastModifiedBy>Tabea Inäbnit</cp:lastModifiedBy>
  <cp:revision>15</cp:revision>
  <cp:lastPrinted>2024-07-20T09:49:00Z</cp:lastPrinted>
  <dcterms:created xsi:type="dcterms:W3CDTF">2026-03-06T17:07:00Z</dcterms:created>
  <dcterms:modified xsi:type="dcterms:W3CDTF">2026-03-07T16:12:00Z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0x010100CB97C54C94509A42B8DC3123C750953B</vt:lpwstr>
  </property>
</Properties>
</file>